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31766" w14:textId="77777777" w:rsidR="00AD79DA" w:rsidRPr="00BF4B2F" w:rsidRDefault="00AD79DA" w:rsidP="00AD79DA">
      <w:pPr>
        <w:tabs>
          <w:tab w:val="left" w:pos="3060"/>
        </w:tabs>
        <w:jc w:val="center"/>
        <w:rPr>
          <w:rFonts w:ascii="Arial" w:hAnsi="Arial" w:cs="Arial"/>
          <w:b/>
          <w:bCs/>
          <w:sz w:val="20"/>
          <w:szCs w:val="20"/>
          <w:lang w:val="de-DE"/>
        </w:rPr>
      </w:pPr>
    </w:p>
    <w:p w14:paraId="5A89285F" w14:textId="77777777" w:rsidR="00AD79DA" w:rsidRPr="00BF4B2F" w:rsidRDefault="00AD79DA" w:rsidP="00AD79DA">
      <w:pPr>
        <w:tabs>
          <w:tab w:val="left" w:pos="3060"/>
        </w:tabs>
        <w:jc w:val="center"/>
        <w:rPr>
          <w:rFonts w:ascii="Arial" w:hAnsi="Arial" w:cs="Arial"/>
          <w:b/>
          <w:bCs/>
          <w:sz w:val="20"/>
          <w:szCs w:val="20"/>
          <w:lang w:val="de-DE"/>
        </w:rPr>
      </w:pPr>
    </w:p>
    <w:p w14:paraId="47B58802" w14:textId="30AF6784" w:rsidR="00C96E2F" w:rsidRPr="00912F66" w:rsidRDefault="00912F66" w:rsidP="00C96E2F">
      <w:pPr>
        <w:jc w:val="center"/>
        <w:rPr>
          <w:rFonts w:ascii="Arial" w:hAnsi="Arial" w:cs="Arial"/>
          <w:b/>
          <w:color w:val="538135" w:themeColor="accent6" w:themeShade="BF"/>
          <w:sz w:val="30"/>
          <w:szCs w:val="30"/>
          <w:lang w:val="de-AT"/>
        </w:rPr>
      </w:pPr>
      <w:r w:rsidRPr="00912F66">
        <w:rPr>
          <w:rFonts w:ascii="Arial" w:hAnsi="Arial" w:cs="Arial"/>
          <w:b/>
          <w:color w:val="538135" w:themeColor="accent6" w:themeShade="BF"/>
          <w:sz w:val="30"/>
          <w:szCs w:val="30"/>
          <w:lang w:val="de-AT"/>
        </w:rPr>
        <w:t>ARGE</w:t>
      </w:r>
      <w:r w:rsidR="0060429E">
        <w:rPr>
          <w:rFonts w:ascii="Arial" w:hAnsi="Arial" w:cs="Arial"/>
          <w:b/>
          <w:color w:val="538135" w:themeColor="accent6" w:themeShade="BF"/>
          <w:sz w:val="30"/>
          <w:szCs w:val="30"/>
          <w:lang w:val="de-AT"/>
        </w:rPr>
        <w:t xml:space="preserve"> </w:t>
      </w:r>
      <w:r w:rsidRPr="00912F66">
        <w:rPr>
          <w:rFonts w:ascii="Arial" w:hAnsi="Arial" w:cs="Arial"/>
          <w:b/>
          <w:color w:val="538135" w:themeColor="accent6" w:themeShade="BF"/>
          <w:sz w:val="30"/>
          <w:szCs w:val="30"/>
          <w:lang w:val="de-AT"/>
        </w:rPr>
        <w:t xml:space="preserve">ALP-PREIS </w:t>
      </w:r>
      <w:r w:rsidR="00C96E2F" w:rsidRPr="00912F66">
        <w:rPr>
          <w:rFonts w:ascii="Arial" w:hAnsi="Arial" w:cs="Arial"/>
          <w:b/>
          <w:color w:val="538135" w:themeColor="accent6" w:themeShade="BF"/>
          <w:sz w:val="30"/>
          <w:szCs w:val="30"/>
          <w:lang w:val="de-AT"/>
        </w:rPr>
        <w:t>202</w:t>
      </w:r>
      <w:r w:rsidR="00B84BD0">
        <w:rPr>
          <w:rFonts w:ascii="Arial" w:hAnsi="Arial" w:cs="Arial"/>
          <w:b/>
          <w:color w:val="538135" w:themeColor="accent6" w:themeShade="BF"/>
          <w:sz w:val="30"/>
          <w:szCs w:val="30"/>
          <w:lang w:val="de-AT"/>
        </w:rPr>
        <w:t>4</w:t>
      </w:r>
      <w:r w:rsidR="00C96E2F" w:rsidRPr="00912F66">
        <w:rPr>
          <w:rFonts w:ascii="Arial" w:hAnsi="Arial" w:cs="Arial"/>
          <w:b/>
          <w:color w:val="538135" w:themeColor="accent6" w:themeShade="BF"/>
          <w:sz w:val="30"/>
          <w:szCs w:val="30"/>
          <w:lang w:val="de-AT"/>
        </w:rPr>
        <w:br/>
      </w:r>
      <w:r w:rsidR="00B84BD0">
        <w:rPr>
          <w:rFonts w:ascii="Arial" w:hAnsi="Arial" w:cs="Arial"/>
          <w:b/>
          <w:color w:val="538135" w:themeColor="accent6" w:themeShade="BF"/>
          <w:sz w:val="30"/>
          <w:szCs w:val="30"/>
          <w:lang w:val="de-AT"/>
        </w:rPr>
        <w:t>NACHHALTIGE WASSERNUTZUNG IM FOKUS</w:t>
      </w:r>
    </w:p>
    <w:p w14:paraId="0046F978" w14:textId="77777777" w:rsidR="004360D6" w:rsidRPr="00BF4B2F" w:rsidRDefault="004360D6" w:rsidP="00AD79DA">
      <w:pPr>
        <w:tabs>
          <w:tab w:val="left" w:pos="2910"/>
        </w:tabs>
        <w:jc w:val="center"/>
        <w:rPr>
          <w:rFonts w:ascii="Arial" w:hAnsi="Arial" w:cs="Arial"/>
          <w:b/>
          <w:bCs/>
          <w:sz w:val="20"/>
          <w:szCs w:val="20"/>
          <w:lang w:val="de-DE"/>
        </w:rPr>
      </w:pPr>
    </w:p>
    <w:p w14:paraId="193440DB" w14:textId="07296F22" w:rsidR="00AD79DA" w:rsidRPr="00BF4B2F" w:rsidRDefault="00D705E4" w:rsidP="00AD79DA">
      <w:pPr>
        <w:tabs>
          <w:tab w:val="left" w:pos="2910"/>
        </w:tabs>
        <w:jc w:val="center"/>
        <w:rPr>
          <w:rFonts w:ascii="Arial" w:hAnsi="Arial" w:cs="Arial"/>
          <w:b/>
          <w:bCs/>
          <w:sz w:val="20"/>
          <w:szCs w:val="20"/>
          <w:lang w:val="de-DE"/>
        </w:rPr>
      </w:pPr>
      <w:r w:rsidRPr="00BF4B2F">
        <w:rPr>
          <w:rFonts w:ascii="Arial" w:hAnsi="Arial" w:cs="Arial"/>
          <w:b/>
          <w:bCs/>
          <w:sz w:val="20"/>
          <w:szCs w:val="20"/>
          <w:lang w:val="de-DE"/>
        </w:rPr>
        <w:t>TEILNAHMEFORMULAR</w:t>
      </w:r>
    </w:p>
    <w:p w14:paraId="3F9E0EB6" w14:textId="2B61F757" w:rsidR="00AD79DA" w:rsidRPr="00BF4B2F" w:rsidRDefault="00AD79DA" w:rsidP="00AD79DA">
      <w:pPr>
        <w:tabs>
          <w:tab w:val="left" w:pos="2910"/>
        </w:tabs>
        <w:jc w:val="center"/>
        <w:rPr>
          <w:rFonts w:ascii="Arial" w:hAnsi="Arial" w:cs="Arial"/>
          <w:sz w:val="20"/>
          <w:szCs w:val="20"/>
          <w:lang w:val="de-DE"/>
        </w:rPr>
      </w:pPr>
      <w:r w:rsidRPr="00BF4B2F">
        <w:rPr>
          <w:rFonts w:ascii="Arial" w:hAnsi="Arial" w:cs="Arial"/>
          <w:sz w:val="20"/>
          <w:szCs w:val="20"/>
          <w:lang w:val="de-DE"/>
        </w:rPr>
        <w:t>Die übermittelten Daten werden ausschlie</w:t>
      </w:r>
      <w:r w:rsidR="00467744" w:rsidRPr="00BF4B2F">
        <w:rPr>
          <w:rFonts w:ascii="Arial" w:hAnsi="Arial" w:cs="Arial"/>
          <w:sz w:val="20"/>
          <w:szCs w:val="20"/>
          <w:lang w:val="de-DE"/>
        </w:rPr>
        <w:t>ß</w:t>
      </w:r>
      <w:r w:rsidRPr="00BF4B2F">
        <w:rPr>
          <w:rFonts w:ascii="Arial" w:hAnsi="Arial" w:cs="Arial"/>
          <w:sz w:val="20"/>
          <w:szCs w:val="20"/>
          <w:lang w:val="de-DE"/>
        </w:rPr>
        <w:t xml:space="preserve">lich </w:t>
      </w:r>
      <w:r w:rsidR="00467744" w:rsidRPr="00BF4B2F">
        <w:rPr>
          <w:rFonts w:ascii="Arial" w:hAnsi="Arial" w:cs="Arial"/>
          <w:sz w:val="20"/>
          <w:szCs w:val="20"/>
          <w:lang w:val="de-DE"/>
        </w:rPr>
        <w:t xml:space="preserve">zum </w:t>
      </w:r>
      <w:r w:rsidRPr="00BF4B2F">
        <w:rPr>
          <w:rFonts w:ascii="Arial" w:hAnsi="Arial" w:cs="Arial"/>
          <w:sz w:val="20"/>
          <w:szCs w:val="20"/>
          <w:lang w:val="de-DE"/>
        </w:rPr>
        <w:t xml:space="preserve">Zweck des Auswahlverfahrens </w:t>
      </w:r>
      <w:r w:rsidR="00467744" w:rsidRPr="00BF4B2F">
        <w:rPr>
          <w:rFonts w:ascii="Arial" w:hAnsi="Arial" w:cs="Arial"/>
          <w:sz w:val="20"/>
          <w:szCs w:val="20"/>
          <w:lang w:val="de-DE"/>
        </w:rPr>
        <w:t>für diesen</w:t>
      </w:r>
      <w:r w:rsidRPr="00BF4B2F">
        <w:rPr>
          <w:rFonts w:ascii="Arial" w:hAnsi="Arial" w:cs="Arial"/>
          <w:sz w:val="20"/>
          <w:szCs w:val="20"/>
          <w:lang w:val="de-DE"/>
        </w:rPr>
        <w:t xml:space="preserve"> Wettbewerb verwendet</w:t>
      </w:r>
      <w:r w:rsidR="00467744" w:rsidRPr="00BF4B2F">
        <w:rPr>
          <w:rFonts w:ascii="Arial" w:hAnsi="Arial" w:cs="Arial"/>
          <w:sz w:val="20"/>
          <w:szCs w:val="20"/>
          <w:lang w:val="de-DE"/>
        </w:rPr>
        <w:t>.</w:t>
      </w:r>
    </w:p>
    <w:p w14:paraId="2DA73522" w14:textId="77777777" w:rsidR="00AD79DA" w:rsidRPr="00BF4B2F" w:rsidRDefault="00AD79DA" w:rsidP="00AD79DA">
      <w:pPr>
        <w:rPr>
          <w:rFonts w:ascii="Arial" w:hAnsi="Arial" w:cs="Arial"/>
          <w:sz w:val="20"/>
          <w:szCs w:val="20"/>
          <w:lang w:val="de-DE"/>
        </w:rPr>
      </w:pPr>
    </w:p>
    <w:p w14:paraId="02AE2B1A" w14:textId="77777777" w:rsidR="00AD79DA" w:rsidRPr="00BF4B2F" w:rsidRDefault="00AD79DA" w:rsidP="00AD79DA">
      <w:pPr>
        <w:rPr>
          <w:rFonts w:ascii="Arial" w:hAnsi="Arial" w:cs="Arial"/>
          <w:sz w:val="20"/>
          <w:szCs w:val="20"/>
          <w:lang w:val="de-DE"/>
        </w:rPr>
      </w:pPr>
      <w:r w:rsidRPr="00BF4B2F">
        <w:rPr>
          <w:rFonts w:ascii="Arial" w:hAnsi="Arial" w:cs="Arial"/>
          <w:sz w:val="20"/>
          <w:szCs w:val="20"/>
          <w:lang w:val="de-DE"/>
        </w:rPr>
        <w:t>PERSÖNLICHE DATEN DES BEWERBERS/DER BEWERBERIN</w:t>
      </w:r>
    </w:p>
    <w:p w14:paraId="3CC9E7A6" w14:textId="77777777" w:rsidR="00912F66" w:rsidRDefault="00912F66" w:rsidP="00AD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de-DE"/>
        </w:rPr>
      </w:pPr>
    </w:p>
    <w:p w14:paraId="6EB83E70" w14:textId="37EA9103" w:rsidR="00AD79DA" w:rsidRPr="00BF4B2F" w:rsidRDefault="00AD79DA" w:rsidP="00AD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de-DE"/>
        </w:rPr>
      </w:pPr>
      <w:r w:rsidRPr="00BF4B2F">
        <w:rPr>
          <w:rFonts w:ascii="Arial" w:hAnsi="Arial" w:cs="Arial"/>
          <w:sz w:val="20"/>
          <w:szCs w:val="20"/>
          <w:lang w:val="de-DE"/>
        </w:rPr>
        <w:t>Vorname</w:t>
      </w:r>
      <w:r w:rsidR="00BF4B2F" w:rsidRPr="00BF4B2F">
        <w:rPr>
          <w:rFonts w:ascii="Arial" w:hAnsi="Arial" w:cs="Arial"/>
          <w:sz w:val="20"/>
          <w:szCs w:val="20"/>
          <w:lang w:val="de-DE"/>
        </w:rPr>
        <w:t>:</w:t>
      </w:r>
    </w:p>
    <w:p w14:paraId="2D403F29" w14:textId="2768A4E9" w:rsidR="00AD79DA" w:rsidRPr="00BF4B2F" w:rsidRDefault="00AD79DA" w:rsidP="00AD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de-DE"/>
        </w:rPr>
      </w:pPr>
      <w:r w:rsidRPr="00BF4B2F">
        <w:rPr>
          <w:rFonts w:ascii="Arial" w:hAnsi="Arial" w:cs="Arial"/>
          <w:sz w:val="20"/>
          <w:szCs w:val="20"/>
          <w:lang w:val="de-DE"/>
        </w:rPr>
        <w:t>Nachname</w:t>
      </w:r>
      <w:r w:rsidR="00BF4B2F" w:rsidRPr="00BF4B2F">
        <w:rPr>
          <w:rFonts w:ascii="Arial" w:hAnsi="Arial" w:cs="Arial"/>
          <w:sz w:val="20"/>
          <w:szCs w:val="20"/>
          <w:lang w:val="de-DE"/>
        </w:rPr>
        <w:t>:</w:t>
      </w:r>
    </w:p>
    <w:p w14:paraId="14C3C4AA" w14:textId="0ABD7F1E" w:rsidR="00AD79DA" w:rsidRPr="00BF4B2F" w:rsidRDefault="00BF4B2F" w:rsidP="00AD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de-DE"/>
        </w:rPr>
      </w:pPr>
      <w:r w:rsidRPr="00BF4B2F">
        <w:rPr>
          <w:rFonts w:ascii="Arial" w:hAnsi="Arial" w:cs="Arial"/>
          <w:sz w:val="20"/>
          <w:szCs w:val="20"/>
          <w:lang w:val="de-DE"/>
        </w:rPr>
        <w:t>Adresse:</w:t>
      </w:r>
    </w:p>
    <w:p w14:paraId="355C6D26" w14:textId="44C69D7E" w:rsidR="00AD79DA" w:rsidRPr="00BF4B2F" w:rsidRDefault="00AD79DA" w:rsidP="00AD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de-DE"/>
        </w:rPr>
      </w:pPr>
      <w:r w:rsidRPr="00BF4B2F">
        <w:rPr>
          <w:rFonts w:ascii="Arial" w:hAnsi="Arial" w:cs="Arial"/>
          <w:sz w:val="20"/>
          <w:szCs w:val="20"/>
          <w:lang w:val="de-DE"/>
        </w:rPr>
        <w:t>Geburtsdatum</w:t>
      </w:r>
      <w:r w:rsidR="00BF4B2F" w:rsidRPr="00BF4B2F">
        <w:rPr>
          <w:rFonts w:ascii="Arial" w:hAnsi="Arial" w:cs="Arial"/>
          <w:sz w:val="20"/>
          <w:szCs w:val="20"/>
          <w:lang w:val="de-DE"/>
        </w:rPr>
        <w:t>:</w:t>
      </w:r>
    </w:p>
    <w:p w14:paraId="6EF908A8" w14:textId="77777777" w:rsidR="00BF4B2F" w:rsidRPr="00BF4B2F" w:rsidRDefault="00BF4B2F" w:rsidP="00AD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de-DE"/>
        </w:rPr>
      </w:pPr>
    </w:p>
    <w:p w14:paraId="10FD6398" w14:textId="0163DBEF" w:rsidR="00AD79DA" w:rsidRPr="00BF4B2F" w:rsidRDefault="00AD79DA" w:rsidP="00AD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de-DE"/>
        </w:rPr>
      </w:pPr>
      <w:r w:rsidRPr="00BF4B2F">
        <w:rPr>
          <w:rFonts w:ascii="Arial" w:hAnsi="Arial" w:cs="Arial"/>
          <w:sz w:val="20"/>
          <w:szCs w:val="20"/>
          <w:lang w:val="de-DE"/>
        </w:rPr>
        <w:t>Telefon</w:t>
      </w:r>
      <w:r w:rsidR="00BF4B2F" w:rsidRPr="00BF4B2F">
        <w:rPr>
          <w:rFonts w:ascii="Arial" w:hAnsi="Arial" w:cs="Arial"/>
          <w:sz w:val="20"/>
          <w:szCs w:val="20"/>
          <w:lang w:val="de-DE"/>
        </w:rPr>
        <w:t>:</w:t>
      </w:r>
    </w:p>
    <w:p w14:paraId="591968D8" w14:textId="4EAB4214" w:rsidR="00AD79DA" w:rsidRPr="00BF4B2F" w:rsidRDefault="00BF4B2F" w:rsidP="00AD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de-DE"/>
        </w:rPr>
      </w:pPr>
      <w:r w:rsidRPr="00BF4B2F">
        <w:rPr>
          <w:rFonts w:ascii="Arial" w:hAnsi="Arial" w:cs="Arial"/>
          <w:sz w:val="20"/>
          <w:szCs w:val="20"/>
          <w:lang w:val="de-DE"/>
        </w:rPr>
        <w:t>E-Mail:</w:t>
      </w:r>
    </w:p>
    <w:p w14:paraId="5F44985A" w14:textId="77777777" w:rsidR="00AD79DA" w:rsidRPr="00BF4B2F" w:rsidRDefault="00AD79DA" w:rsidP="00AD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de-DE"/>
        </w:rPr>
      </w:pPr>
    </w:p>
    <w:p w14:paraId="36E89FAA" w14:textId="038D4AA3" w:rsidR="00AD79DA" w:rsidRPr="00912F66" w:rsidRDefault="00AD79DA" w:rsidP="00AD79DA">
      <w:pPr>
        <w:rPr>
          <w:rFonts w:ascii="Arial" w:hAnsi="Arial" w:cs="Arial"/>
          <w:sz w:val="20"/>
          <w:szCs w:val="20"/>
          <w:lang w:val="de-DE"/>
        </w:rPr>
      </w:pPr>
      <w:r w:rsidRPr="00BF4B2F">
        <w:rPr>
          <w:rFonts w:ascii="Arial" w:hAnsi="Arial" w:cs="Arial"/>
          <w:sz w:val="20"/>
          <w:szCs w:val="20"/>
          <w:lang w:val="de-DE"/>
        </w:rPr>
        <w:t xml:space="preserve">DATEN DER </w:t>
      </w:r>
      <w:r w:rsidR="00467744" w:rsidRPr="00BF4B2F">
        <w:rPr>
          <w:rFonts w:ascii="Arial" w:hAnsi="Arial" w:cs="Arial"/>
          <w:sz w:val="20"/>
          <w:szCs w:val="20"/>
          <w:lang w:val="de-DE"/>
        </w:rPr>
        <w:t>KÖRPERSCHAFT</w:t>
      </w:r>
      <w:r w:rsidR="00BF4B2F" w:rsidRPr="00BF4B2F">
        <w:rPr>
          <w:rFonts w:ascii="Arial" w:hAnsi="Arial" w:cs="Arial"/>
          <w:sz w:val="20"/>
          <w:szCs w:val="20"/>
          <w:lang w:val="de-DE"/>
        </w:rPr>
        <w:t xml:space="preserve"> (UNTERNEHMEN</w:t>
      </w:r>
      <w:r w:rsidRPr="00BF4B2F">
        <w:rPr>
          <w:rFonts w:ascii="Arial" w:hAnsi="Arial" w:cs="Arial"/>
          <w:sz w:val="20"/>
          <w:szCs w:val="20"/>
          <w:lang w:val="de-DE"/>
        </w:rPr>
        <w:t>/HOCHSCHULE/</w:t>
      </w:r>
      <w:r w:rsidR="00BF4B2F" w:rsidRPr="00BF4B2F">
        <w:rPr>
          <w:rFonts w:ascii="Arial" w:hAnsi="Arial" w:cs="Arial"/>
          <w:sz w:val="20"/>
          <w:szCs w:val="20"/>
          <w:lang w:val="de-DE"/>
        </w:rPr>
        <w:t>GEMEINDE/</w:t>
      </w:r>
      <w:r w:rsidR="00467744" w:rsidRPr="00BF4B2F">
        <w:rPr>
          <w:rFonts w:ascii="Arial" w:hAnsi="Arial" w:cs="Arial"/>
          <w:sz w:val="20"/>
          <w:szCs w:val="20"/>
          <w:lang w:val="de-DE"/>
        </w:rPr>
        <w:t>ANDERE EINRICHTUNG</w:t>
      </w:r>
      <w:r w:rsidR="0054006B">
        <w:rPr>
          <w:rFonts w:ascii="Arial" w:hAnsi="Arial" w:cs="Arial"/>
          <w:sz w:val="20"/>
          <w:szCs w:val="20"/>
          <w:lang w:val="de-DE"/>
        </w:rPr>
        <w:t>)</w:t>
      </w:r>
      <w:r w:rsidRPr="00BF4B2F">
        <w:rPr>
          <w:rFonts w:ascii="Arial" w:hAnsi="Arial" w:cs="Arial"/>
          <w:sz w:val="20"/>
          <w:szCs w:val="20"/>
          <w:lang w:val="de-DE"/>
        </w:rPr>
        <w:t xml:space="preserve">, </w:t>
      </w:r>
      <w:r w:rsidRPr="00912F66">
        <w:rPr>
          <w:rFonts w:ascii="Arial" w:hAnsi="Arial" w:cs="Arial"/>
          <w:sz w:val="20"/>
          <w:szCs w:val="20"/>
          <w:lang w:val="de-DE"/>
        </w:rPr>
        <w:t xml:space="preserve">soweit </w:t>
      </w:r>
      <w:r w:rsidR="00912F66">
        <w:rPr>
          <w:rFonts w:ascii="Arial" w:hAnsi="Arial" w:cs="Arial"/>
          <w:sz w:val="20"/>
          <w:szCs w:val="20"/>
          <w:lang w:val="de-DE"/>
        </w:rPr>
        <w:t>zutreffend</w:t>
      </w:r>
    </w:p>
    <w:p w14:paraId="1542121B" w14:textId="77777777" w:rsidR="00AD79DA" w:rsidRPr="00BF4B2F" w:rsidRDefault="00AD79DA" w:rsidP="00AD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de-DE"/>
        </w:rPr>
      </w:pPr>
    </w:p>
    <w:p w14:paraId="22BD4504" w14:textId="0F841467" w:rsidR="00AD79DA" w:rsidRDefault="00AD79DA" w:rsidP="00AD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de-DE"/>
        </w:rPr>
      </w:pPr>
    </w:p>
    <w:p w14:paraId="590F6FCF" w14:textId="7A59B9C8" w:rsidR="00BF4B2F" w:rsidRDefault="00BF4B2F" w:rsidP="00AD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de-DE"/>
        </w:rPr>
      </w:pPr>
    </w:p>
    <w:p w14:paraId="5F392384" w14:textId="77777777" w:rsidR="00BF4B2F" w:rsidRPr="00BF4B2F" w:rsidRDefault="00BF4B2F" w:rsidP="00AD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de-DE"/>
        </w:rPr>
      </w:pPr>
    </w:p>
    <w:p w14:paraId="520D6E90" w14:textId="77777777" w:rsidR="00AD79DA" w:rsidRPr="00BF4B2F" w:rsidRDefault="00AD79DA" w:rsidP="00AD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de-DE"/>
        </w:rPr>
      </w:pPr>
    </w:p>
    <w:p w14:paraId="6857686C" w14:textId="6902A6C6" w:rsidR="00AD79DA" w:rsidRPr="00BF4B2F" w:rsidRDefault="00AD79DA" w:rsidP="00AD79DA">
      <w:pPr>
        <w:rPr>
          <w:rFonts w:ascii="Arial" w:hAnsi="Arial" w:cs="Arial"/>
          <w:sz w:val="20"/>
          <w:szCs w:val="20"/>
          <w:lang w:val="de-DE"/>
        </w:rPr>
      </w:pPr>
      <w:r w:rsidRPr="00BF4B2F">
        <w:rPr>
          <w:rFonts w:ascii="Arial" w:hAnsi="Arial" w:cs="Arial"/>
          <w:sz w:val="20"/>
          <w:szCs w:val="20"/>
          <w:lang w:val="de-DE"/>
        </w:rPr>
        <w:t>PARTNER/</w:t>
      </w:r>
      <w:r w:rsidR="0054006B">
        <w:rPr>
          <w:rFonts w:ascii="Arial" w:hAnsi="Arial" w:cs="Arial"/>
          <w:sz w:val="20"/>
          <w:szCs w:val="20"/>
          <w:lang w:val="de-DE"/>
        </w:rPr>
        <w:t>KOOPERATIONSPARTNER</w:t>
      </w:r>
      <w:r w:rsidRPr="00BF4B2F">
        <w:rPr>
          <w:rFonts w:ascii="Arial" w:hAnsi="Arial" w:cs="Arial"/>
          <w:sz w:val="20"/>
          <w:szCs w:val="20"/>
          <w:lang w:val="de-DE"/>
        </w:rPr>
        <w:t xml:space="preserve">, </w:t>
      </w:r>
      <w:r w:rsidR="00467744" w:rsidRPr="00BF4B2F">
        <w:rPr>
          <w:rFonts w:ascii="Arial" w:hAnsi="Arial" w:cs="Arial"/>
          <w:sz w:val="20"/>
          <w:szCs w:val="20"/>
          <w:lang w:val="de-DE"/>
        </w:rPr>
        <w:t>MIT DEM</w:t>
      </w:r>
      <w:r w:rsidRPr="00BF4B2F">
        <w:rPr>
          <w:rFonts w:ascii="Arial" w:hAnsi="Arial" w:cs="Arial"/>
          <w:sz w:val="20"/>
          <w:szCs w:val="20"/>
          <w:lang w:val="de-DE"/>
        </w:rPr>
        <w:t xml:space="preserve"> DIE IDEE ENTW</w:t>
      </w:r>
      <w:r w:rsidR="00912F66">
        <w:rPr>
          <w:rFonts w:ascii="Arial" w:hAnsi="Arial" w:cs="Arial"/>
          <w:sz w:val="20"/>
          <w:szCs w:val="20"/>
          <w:lang w:val="de-DE"/>
        </w:rPr>
        <w:t>ICKELT WURDE, soweit zutreffend</w:t>
      </w:r>
      <w:bookmarkStart w:id="0" w:name="_GoBack"/>
      <w:bookmarkEnd w:id="0"/>
    </w:p>
    <w:p w14:paraId="7C4DD677" w14:textId="77777777" w:rsidR="00AD79DA" w:rsidRPr="00BF4B2F" w:rsidRDefault="00AD79DA" w:rsidP="00AD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de-DE"/>
        </w:rPr>
      </w:pPr>
    </w:p>
    <w:p w14:paraId="51298E43" w14:textId="3C7507C3" w:rsidR="00AD79DA" w:rsidRPr="00BF4B2F" w:rsidRDefault="00AD79DA" w:rsidP="00AD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de-DE"/>
        </w:rPr>
      </w:pPr>
    </w:p>
    <w:p w14:paraId="42438412" w14:textId="5088FB42" w:rsidR="00AD79DA" w:rsidRDefault="00AD79DA" w:rsidP="00AD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de-DE"/>
        </w:rPr>
      </w:pPr>
    </w:p>
    <w:p w14:paraId="321BF1B0" w14:textId="1D1C3B91" w:rsidR="00BF4B2F" w:rsidRDefault="00BF4B2F" w:rsidP="00AD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de-DE"/>
        </w:rPr>
      </w:pPr>
    </w:p>
    <w:p w14:paraId="5F25F26E" w14:textId="77777777" w:rsidR="00BF4B2F" w:rsidRPr="00BF4B2F" w:rsidRDefault="00BF4B2F" w:rsidP="00AD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de-DE"/>
        </w:rPr>
      </w:pPr>
    </w:p>
    <w:p w14:paraId="689DCE1F" w14:textId="77777777" w:rsidR="004360D6" w:rsidRPr="00BF4B2F" w:rsidRDefault="004360D6" w:rsidP="00AD79DA">
      <w:pPr>
        <w:rPr>
          <w:rFonts w:ascii="Arial" w:hAnsi="Arial" w:cs="Arial"/>
          <w:sz w:val="20"/>
          <w:szCs w:val="20"/>
          <w:lang w:val="de-DE"/>
        </w:rPr>
      </w:pPr>
    </w:p>
    <w:p w14:paraId="6934ED2E" w14:textId="77777777" w:rsidR="005B5BC9" w:rsidRPr="00BF4B2F" w:rsidRDefault="005B5BC9" w:rsidP="00AD79DA">
      <w:pPr>
        <w:rPr>
          <w:rFonts w:ascii="Arial" w:hAnsi="Arial" w:cs="Arial"/>
          <w:sz w:val="20"/>
          <w:szCs w:val="20"/>
          <w:lang w:val="de-DE"/>
        </w:rPr>
      </w:pPr>
    </w:p>
    <w:p w14:paraId="23A6AB53" w14:textId="77777777" w:rsidR="00C96E2F" w:rsidRPr="00BF4B2F" w:rsidRDefault="00C96E2F" w:rsidP="00AD79DA">
      <w:pPr>
        <w:rPr>
          <w:rFonts w:ascii="Arial" w:hAnsi="Arial" w:cs="Arial"/>
          <w:sz w:val="20"/>
          <w:szCs w:val="20"/>
          <w:lang w:val="de-DE"/>
        </w:rPr>
      </w:pPr>
    </w:p>
    <w:p w14:paraId="35B8886D" w14:textId="30CEE7EB" w:rsidR="00C96E2F" w:rsidRPr="00BF4B2F" w:rsidRDefault="00C96E2F" w:rsidP="00AD79DA">
      <w:pPr>
        <w:rPr>
          <w:rFonts w:ascii="Arial" w:hAnsi="Arial" w:cs="Arial"/>
          <w:sz w:val="20"/>
          <w:szCs w:val="20"/>
          <w:lang w:val="de-DE"/>
        </w:rPr>
      </w:pPr>
      <w:r w:rsidRPr="00BF4B2F">
        <w:rPr>
          <w:rFonts w:ascii="Arial" w:hAnsi="Arial" w:cs="Arial"/>
          <w:sz w:val="20"/>
          <w:szCs w:val="20"/>
          <w:lang w:val="de-DE"/>
        </w:rPr>
        <w:t>PROJEKTTITEL</w:t>
      </w:r>
    </w:p>
    <w:p w14:paraId="07C7A9D9" w14:textId="5BF9DD4A" w:rsidR="00C96E2F" w:rsidRPr="00BF4B2F" w:rsidRDefault="00C96E2F" w:rsidP="00C96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de-DE"/>
        </w:rPr>
      </w:pPr>
    </w:p>
    <w:p w14:paraId="1BAB41AB" w14:textId="7FF2FEAE" w:rsidR="00BF4B2F" w:rsidRDefault="00BF4B2F" w:rsidP="00C96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de-DE"/>
        </w:rPr>
      </w:pPr>
    </w:p>
    <w:p w14:paraId="28214961" w14:textId="77777777" w:rsidR="00912F66" w:rsidRPr="00BF4B2F" w:rsidRDefault="00912F66" w:rsidP="00C96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de-DE"/>
        </w:rPr>
      </w:pPr>
    </w:p>
    <w:p w14:paraId="59608BEF" w14:textId="77777777" w:rsidR="00C96E2F" w:rsidRPr="00BF4B2F" w:rsidRDefault="00C96E2F" w:rsidP="00C96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de-DE"/>
        </w:rPr>
      </w:pPr>
    </w:p>
    <w:p w14:paraId="69943DB7" w14:textId="77777777" w:rsidR="00C96E2F" w:rsidRPr="00BF4B2F" w:rsidRDefault="00C96E2F" w:rsidP="00C96E2F">
      <w:pPr>
        <w:pStyle w:val="Paragrafoelenco"/>
        <w:rPr>
          <w:rFonts w:ascii="Arial" w:hAnsi="Arial" w:cs="Arial"/>
          <w:sz w:val="20"/>
          <w:szCs w:val="20"/>
          <w:lang w:val="de-DE"/>
        </w:rPr>
      </w:pPr>
    </w:p>
    <w:p w14:paraId="332E7750" w14:textId="768FF2E4" w:rsidR="00AD79DA" w:rsidRPr="00BF4B2F" w:rsidRDefault="0054006B" w:rsidP="00AD79DA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PROJEKTB</w:t>
      </w:r>
      <w:r w:rsidR="00C96E2F" w:rsidRPr="00BF4B2F">
        <w:rPr>
          <w:rFonts w:ascii="Arial" w:hAnsi="Arial" w:cs="Arial"/>
          <w:sz w:val="20"/>
          <w:szCs w:val="20"/>
          <w:lang w:val="de-DE"/>
        </w:rPr>
        <w:t>ESCHREIBUNG</w:t>
      </w:r>
    </w:p>
    <w:p w14:paraId="3227CF0F" w14:textId="31B1B639" w:rsidR="00C96E2F" w:rsidRPr="00BF4B2F" w:rsidRDefault="00C96E2F" w:rsidP="00C96E2F">
      <w:pPr>
        <w:rPr>
          <w:rFonts w:ascii="Arial" w:hAnsi="Arial" w:cs="Arial"/>
          <w:sz w:val="20"/>
          <w:szCs w:val="20"/>
          <w:lang w:val="de-AT"/>
        </w:rPr>
      </w:pPr>
      <w:r w:rsidRPr="00BF4B2F">
        <w:rPr>
          <w:rFonts w:ascii="Arial" w:hAnsi="Arial" w:cs="Arial"/>
          <w:sz w:val="20"/>
          <w:szCs w:val="20"/>
          <w:lang w:val="de-DE"/>
        </w:rPr>
        <w:t>Das Projekt</w:t>
      </w:r>
      <w:r w:rsidRPr="00BF4B2F">
        <w:rPr>
          <w:rFonts w:ascii="Arial" w:hAnsi="Arial" w:cs="Arial"/>
          <w:sz w:val="20"/>
          <w:szCs w:val="20"/>
          <w:lang w:val="de-AT"/>
        </w:rPr>
        <w:t xml:space="preserve"> stammt aus mindestens einem der folgenden Bereiche: </w:t>
      </w:r>
    </w:p>
    <w:p w14:paraId="44DB0267" w14:textId="77777777" w:rsidR="00A10AEF" w:rsidRDefault="00B84BD0" w:rsidP="00A10AEF">
      <w:pPr>
        <w:rPr>
          <w:rFonts w:ascii="Arial" w:eastAsia="Times New Roman" w:hAnsi="Arial" w:cs="Arial"/>
          <w:sz w:val="20"/>
          <w:szCs w:val="20"/>
          <w:lang w:val="de-AT" w:eastAsia="de-AT"/>
        </w:rPr>
      </w:pPr>
      <w:r w:rsidRPr="00B84BD0">
        <w:rPr>
          <w:rFonts w:ascii="Arial" w:eastAsia="Times New Roman" w:hAnsi="Arial" w:cs="Arial"/>
          <w:sz w:val="20"/>
          <w:szCs w:val="20"/>
          <w:lang w:val="de-AT" w:eastAsia="de-AT"/>
        </w:rPr>
        <w:t>Wassereinsparung bzw. sparsamer Umgang mit Wasser, insbesondere Trinkwasser</w:t>
      </w:r>
      <w:r w:rsidR="00A10AEF">
        <w:rPr>
          <w:rFonts w:ascii="Arial" w:eastAsia="Times New Roman" w:hAnsi="Arial" w:cs="Arial"/>
          <w:sz w:val="20"/>
          <w:szCs w:val="20"/>
          <w:lang w:val="de-AT" w:eastAsia="de-AT"/>
        </w:rPr>
        <w:t>:</w:t>
      </w:r>
    </w:p>
    <w:p w14:paraId="0CBDEF1B" w14:textId="5366CE14" w:rsidR="000E450F" w:rsidRPr="000E450F" w:rsidRDefault="00B84BD0" w:rsidP="000E450F">
      <w:pPr>
        <w:pStyle w:val="Paragrafoelenco"/>
        <w:numPr>
          <w:ilvl w:val="0"/>
          <w:numId w:val="5"/>
        </w:numPr>
        <w:ind w:left="851" w:hanging="425"/>
        <w:rPr>
          <w:rFonts w:ascii="Arial" w:eastAsia="Times New Roman" w:hAnsi="Arial" w:cs="Arial"/>
          <w:sz w:val="20"/>
          <w:szCs w:val="20"/>
          <w:lang w:val="de-AT" w:eastAsia="de-AT"/>
        </w:rPr>
      </w:pPr>
      <w:r w:rsidRPr="000E450F">
        <w:rPr>
          <w:rFonts w:ascii="Arial" w:eastAsia="Times New Roman" w:hAnsi="Arial" w:cs="Arial"/>
          <w:sz w:val="20"/>
          <w:szCs w:val="20"/>
          <w:lang w:val="de-AT" w:eastAsia="de-AT"/>
        </w:rPr>
        <w:t xml:space="preserve">Wassereinsparung bzw. sparsamer Umgang mit Wasser, insbesondere </w:t>
      </w:r>
      <w:r w:rsidR="000E450F" w:rsidRPr="000E450F">
        <w:rPr>
          <w:rFonts w:ascii="Arial" w:eastAsia="Times New Roman" w:hAnsi="Arial" w:cs="Arial"/>
          <w:sz w:val="20"/>
          <w:szCs w:val="20"/>
          <w:lang w:val="de-AT" w:eastAsia="de-AT"/>
        </w:rPr>
        <w:t xml:space="preserve">im Zusammenhang mit </w:t>
      </w:r>
      <w:r w:rsidRPr="000E450F">
        <w:rPr>
          <w:rFonts w:ascii="Arial" w:eastAsia="Times New Roman" w:hAnsi="Arial" w:cs="Arial"/>
          <w:sz w:val="20"/>
          <w:szCs w:val="20"/>
          <w:lang w:val="de-AT" w:eastAsia="de-AT"/>
        </w:rPr>
        <w:t>Trinkwasser</w:t>
      </w:r>
      <w:r w:rsidR="000E450F" w:rsidRPr="000E450F">
        <w:rPr>
          <w:rFonts w:ascii="Arial" w:eastAsia="Times New Roman" w:hAnsi="Arial" w:cs="Arial"/>
          <w:sz w:val="20"/>
          <w:szCs w:val="20"/>
          <w:lang w:val="de-AT" w:eastAsia="de-AT"/>
        </w:rPr>
        <w:t xml:space="preserve"> (z. B. Kreislaufwirtschaft, Lebensmittel, Minderung der Wasserverschwendung)</w:t>
      </w:r>
    </w:p>
    <w:p w14:paraId="3FC3219F" w14:textId="0B6618A1" w:rsidR="005E7ED1" w:rsidRPr="000E450F" w:rsidRDefault="000E450F" w:rsidP="000E450F">
      <w:pPr>
        <w:pStyle w:val="Paragrafoelenco"/>
        <w:numPr>
          <w:ilvl w:val="1"/>
          <w:numId w:val="3"/>
        </w:numPr>
        <w:spacing w:before="100" w:beforeAutospacing="1" w:after="100" w:afterAutospacing="1" w:line="240" w:lineRule="auto"/>
        <w:ind w:left="851" w:hanging="534"/>
        <w:rPr>
          <w:rFonts w:ascii="Arial" w:eastAsia="Times New Roman" w:hAnsi="Arial" w:cs="Arial"/>
          <w:sz w:val="20"/>
          <w:szCs w:val="20"/>
          <w:lang w:val="de-CH" w:eastAsia="de-AT"/>
        </w:rPr>
      </w:pPr>
      <w:r w:rsidRPr="000E450F">
        <w:rPr>
          <w:rFonts w:ascii="Arial" w:eastAsia="Times New Roman" w:hAnsi="Arial" w:cs="Arial"/>
          <w:sz w:val="20"/>
          <w:szCs w:val="20"/>
          <w:lang w:val="de-AT" w:eastAsia="de-AT"/>
        </w:rPr>
        <w:t>Sensibilisierung für den Klima- und Umweltschutz</w:t>
      </w:r>
      <w:r w:rsidR="0054006B">
        <w:rPr>
          <w:rFonts w:ascii="Arial" w:eastAsia="Times New Roman" w:hAnsi="Arial" w:cs="Arial"/>
          <w:sz w:val="20"/>
          <w:szCs w:val="20"/>
          <w:lang w:val="de-AT" w:eastAsia="de-AT"/>
        </w:rPr>
        <w:t>,</w:t>
      </w:r>
      <w:r w:rsidRPr="000E450F">
        <w:rPr>
          <w:rFonts w:ascii="Arial" w:eastAsia="Times New Roman" w:hAnsi="Arial" w:cs="Arial"/>
          <w:sz w:val="20"/>
          <w:szCs w:val="20"/>
          <w:lang w:val="de-AT" w:eastAsia="de-AT"/>
        </w:rPr>
        <w:t xml:space="preserve"> insbesondere </w:t>
      </w:r>
      <w:r w:rsidR="0054006B">
        <w:rPr>
          <w:rFonts w:ascii="Arial" w:eastAsia="Times New Roman" w:hAnsi="Arial" w:cs="Arial"/>
          <w:sz w:val="20"/>
          <w:szCs w:val="20"/>
          <w:lang w:val="de-AT" w:eastAsia="de-AT"/>
        </w:rPr>
        <w:t>in Bezug auf den</w:t>
      </w:r>
      <w:r w:rsidR="0054006B" w:rsidRPr="000E450F">
        <w:rPr>
          <w:rFonts w:ascii="Arial" w:eastAsia="Times New Roman" w:hAnsi="Arial" w:cs="Arial"/>
          <w:sz w:val="20"/>
          <w:szCs w:val="20"/>
          <w:lang w:val="de-AT" w:eastAsia="de-AT"/>
        </w:rPr>
        <w:t xml:space="preserve"> </w:t>
      </w:r>
      <w:r w:rsidRPr="000E450F">
        <w:rPr>
          <w:rFonts w:ascii="Arial" w:eastAsia="Times New Roman" w:hAnsi="Arial" w:cs="Arial"/>
          <w:sz w:val="20"/>
          <w:szCs w:val="20"/>
          <w:lang w:val="de-AT" w:eastAsia="de-AT"/>
        </w:rPr>
        <w:t>Wasserkreislauf</w:t>
      </w:r>
    </w:p>
    <w:p w14:paraId="7E4B4DDF" w14:textId="091AE6CD" w:rsidR="00C96E2F" w:rsidRPr="005E7ED1" w:rsidRDefault="005E7ED1" w:rsidP="005E7ED1">
      <w:pPr>
        <w:tabs>
          <w:tab w:val="left" w:pos="1560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de-CH" w:eastAsia="de-AT"/>
        </w:rPr>
      </w:pPr>
      <w:r w:rsidRPr="005E7ED1">
        <w:rPr>
          <w:rFonts w:ascii="Arial" w:eastAsia="Times New Roman" w:hAnsi="Arial" w:cs="Arial"/>
          <w:sz w:val="20"/>
          <w:szCs w:val="20"/>
          <w:lang w:val="de-DE" w:eastAsia="de-AT"/>
        </w:rPr>
        <w:t xml:space="preserve"> </w:t>
      </w:r>
      <w:r w:rsidR="00C96E2F" w:rsidRPr="005E7ED1">
        <w:rPr>
          <w:rFonts w:ascii="Arial" w:hAnsi="Arial" w:cs="Arial"/>
          <w:sz w:val="20"/>
          <w:szCs w:val="20"/>
          <w:lang w:val="de-DE"/>
        </w:rPr>
        <w:t>Steht das Projekt bereits in der ersten Umsetzung?</w:t>
      </w:r>
    </w:p>
    <w:p w14:paraId="50E27157" w14:textId="2C140C31" w:rsidR="00C96E2F" w:rsidRPr="00BF4B2F" w:rsidRDefault="00C96E2F" w:rsidP="00C96E2F">
      <w:pPr>
        <w:pStyle w:val="Paragrafoelenco"/>
        <w:numPr>
          <w:ilvl w:val="0"/>
          <w:numId w:val="4"/>
        </w:numPr>
        <w:rPr>
          <w:rFonts w:ascii="Arial" w:hAnsi="Arial" w:cs="Arial"/>
          <w:sz w:val="20"/>
          <w:szCs w:val="20"/>
          <w:lang w:val="de-DE"/>
        </w:rPr>
      </w:pPr>
      <w:r w:rsidRPr="00BF4B2F">
        <w:rPr>
          <w:rFonts w:ascii="Arial" w:hAnsi="Arial" w:cs="Arial"/>
          <w:sz w:val="20"/>
          <w:szCs w:val="20"/>
          <w:lang w:val="de-DE"/>
        </w:rPr>
        <w:t>Ja – seit wann?</w:t>
      </w:r>
      <w:r w:rsidR="00BF4B2F">
        <w:rPr>
          <w:rFonts w:ascii="Arial" w:hAnsi="Arial" w:cs="Arial"/>
          <w:sz w:val="20"/>
          <w:szCs w:val="20"/>
          <w:lang w:val="de-DE"/>
        </w:rPr>
        <w:t xml:space="preserve"> _______________________________________________</w:t>
      </w:r>
    </w:p>
    <w:p w14:paraId="5B8A05E0" w14:textId="52B7B9C2" w:rsidR="00C96E2F" w:rsidRPr="00BF4B2F" w:rsidRDefault="00C96E2F" w:rsidP="00C96E2F">
      <w:pPr>
        <w:pStyle w:val="Paragrafoelenco"/>
        <w:numPr>
          <w:ilvl w:val="0"/>
          <w:numId w:val="4"/>
        </w:numPr>
        <w:rPr>
          <w:rFonts w:ascii="Arial" w:hAnsi="Arial" w:cs="Arial"/>
          <w:sz w:val="20"/>
          <w:szCs w:val="20"/>
          <w:lang w:val="de-DE"/>
        </w:rPr>
      </w:pPr>
      <w:r w:rsidRPr="00BF4B2F">
        <w:rPr>
          <w:rFonts w:ascii="Arial" w:hAnsi="Arial" w:cs="Arial"/>
          <w:sz w:val="20"/>
          <w:szCs w:val="20"/>
          <w:lang w:val="de-DE"/>
        </w:rPr>
        <w:t xml:space="preserve">Nein </w:t>
      </w:r>
    </w:p>
    <w:p w14:paraId="6D5E1819" w14:textId="2199E76F" w:rsidR="00C96E2F" w:rsidRPr="00BF4B2F" w:rsidRDefault="00C96E2F" w:rsidP="00C96E2F">
      <w:pPr>
        <w:rPr>
          <w:rFonts w:ascii="Arial" w:hAnsi="Arial" w:cs="Arial"/>
          <w:sz w:val="20"/>
          <w:szCs w:val="20"/>
          <w:lang w:val="de-DE"/>
        </w:rPr>
      </w:pPr>
      <w:r w:rsidRPr="00BF4B2F">
        <w:rPr>
          <w:rFonts w:ascii="Arial" w:hAnsi="Arial" w:cs="Arial"/>
          <w:sz w:val="20"/>
          <w:szCs w:val="20"/>
          <w:lang w:val="de-DE"/>
        </w:rPr>
        <w:t xml:space="preserve">Beschreiben Sie die Relevanz </w:t>
      </w:r>
      <w:r w:rsidR="0054006B">
        <w:rPr>
          <w:rFonts w:ascii="Arial" w:hAnsi="Arial" w:cs="Arial"/>
          <w:sz w:val="20"/>
          <w:szCs w:val="20"/>
          <w:lang w:val="de-DE"/>
        </w:rPr>
        <w:t xml:space="preserve">des Projekts </w:t>
      </w:r>
      <w:r w:rsidRPr="00BF4B2F">
        <w:rPr>
          <w:rFonts w:ascii="Arial" w:hAnsi="Arial" w:cs="Arial"/>
          <w:sz w:val="20"/>
          <w:szCs w:val="20"/>
          <w:lang w:val="de-DE"/>
        </w:rPr>
        <w:t>für d</w:t>
      </w:r>
      <w:r w:rsidR="005E7ED1">
        <w:rPr>
          <w:rFonts w:ascii="Arial" w:hAnsi="Arial" w:cs="Arial"/>
          <w:sz w:val="20"/>
          <w:szCs w:val="20"/>
          <w:lang w:val="de-DE"/>
        </w:rPr>
        <w:t>ie nachhaltige Wassernutzung im</w:t>
      </w:r>
      <w:r w:rsidRPr="00BF4B2F">
        <w:rPr>
          <w:rFonts w:ascii="Arial" w:hAnsi="Arial" w:cs="Arial"/>
          <w:sz w:val="20"/>
          <w:szCs w:val="20"/>
          <w:lang w:val="de-DE"/>
        </w:rPr>
        <w:t xml:space="preserve"> Alpenraum</w:t>
      </w:r>
    </w:p>
    <w:p w14:paraId="18A40A90" w14:textId="1FAB25A6" w:rsidR="00AD79DA" w:rsidRPr="00BF4B2F" w:rsidRDefault="00AD79DA" w:rsidP="00AD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de-DE"/>
        </w:rPr>
      </w:pPr>
    </w:p>
    <w:p w14:paraId="6835E943" w14:textId="3E1EA65A" w:rsidR="00AD79DA" w:rsidRPr="00BF4B2F" w:rsidRDefault="00AD79DA" w:rsidP="00AD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de-DE"/>
        </w:rPr>
      </w:pPr>
    </w:p>
    <w:p w14:paraId="38E096E6" w14:textId="1B09C4FB" w:rsidR="00AD79DA" w:rsidRPr="00BF4B2F" w:rsidRDefault="00AD79DA" w:rsidP="00AD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de-DE"/>
        </w:rPr>
      </w:pPr>
    </w:p>
    <w:p w14:paraId="60D69956" w14:textId="23C57560" w:rsidR="00AD79DA" w:rsidRPr="00BF4B2F" w:rsidRDefault="00AD79DA" w:rsidP="00AD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de-DE"/>
        </w:rPr>
      </w:pPr>
    </w:p>
    <w:p w14:paraId="6934A463" w14:textId="239352DE" w:rsidR="00AD79DA" w:rsidRPr="00BF4B2F" w:rsidRDefault="00AD79DA" w:rsidP="00AD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de-DE"/>
        </w:rPr>
      </w:pPr>
    </w:p>
    <w:p w14:paraId="65DECD83" w14:textId="77777777" w:rsidR="00AD79DA" w:rsidRPr="00BF4B2F" w:rsidRDefault="00AD79DA" w:rsidP="00AD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de-DE"/>
        </w:rPr>
      </w:pPr>
    </w:p>
    <w:p w14:paraId="77429CF5" w14:textId="77777777" w:rsidR="00AD79DA" w:rsidRPr="00BF4B2F" w:rsidRDefault="00AD79DA" w:rsidP="00AD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de-DE"/>
        </w:rPr>
      </w:pPr>
    </w:p>
    <w:p w14:paraId="4EDD1729" w14:textId="77777777" w:rsidR="00AC0806" w:rsidRDefault="00AC0806" w:rsidP="00AD79DA">
      <w:pPr>
        <w:rPr>
          <w:rFonts w:ascii="Arial" w:hAnsi="Arial" w:cs="Arial"/>
          <w:sz w:val="20"/>
          <w:szCs w:val="20"/>
          <w:lang w:val="de-DE"/>
        </w:rPr>
      </w:pPr>
    </w:p>
    <w:p w14:paraId="0F2C259C" w14:textId="00B47CCF" w:rsidR="00C96E2F" w:rsidRPr="00BF4B2F" w:rsidRDefault="00C96E2F" w:rsidP="00AD79DA">
      <w:pPr>
        <w:rPr>
          <w:rFonts w:ascii="Arial" w:hAnsi="Arial" w:cs="Arial"/>
          <w:sz w:val="20"/>
          <w:szCs w:val="20"/>
          <w:lang w:val="de-DE"/>
        </w:rPr>
      </w:pPr>
      <w:r w:rsidRPr="00BF4B2F">
        <w:rPr>
          <w:rFonts w:ascii="Arial" w:hAnsi="Arial" w:cs="Arial"/>
          <w:sz w:val="20"/>
          <w:szCs w:val="20"/>
          <w:lang w:val="de-DE"/>
        </w:rPr>
        <w:t xml:space="preserve">Beschreiben Sie den Nutzen </w:t>
      </w:r>
      <w:r w:rsidR="0054006B">
        <w:rPr>
          <w:rFonts w:ascii="Arial" w:hAnsi="Arial" w:cs="Arial"/>
          <w:sz w:val="20"/>
          <w:szCs w:val="20"/>
          <w:lang w:val="de-DE"/>
        </w:rPr>
        <w:t xml:space="preserve">des Projekts </w:t>
      </w:r>
      <w:r w:rsidRPr="00BF4B2F">
        <w:rPr>
          <w:rFonts w:ascii="Arial" w:hAnsi="Arial" w:cs="Arial"/>
          <w:sz w:val="20"/>
          <w:szCs w:val="20"/>
          <w:lang w:val="de-DE"/>
        </w:rPr>
        <w:t>für die Allgemeinheit</w:t>
      </w:r>
    </w:p>
    <w:p w14:paraId="04552788" w14:textId="77777777" w:rsidR="00C96E2F" w:rsidRPr="00BF4B2F" w:rsidRDefault="00C96E2F" w:rsidP="00C96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de-DE"/>
        </w:rPr>
      </w:pPr>
    </w:p>
    <w:p w14:paraId="51DA2D00" w14:textId="77777777" w:rsidR="00C96E2F" w:rsidRPr="00BF4B2F" w:rsidRDefault="00C96E2F" w:rsidP="00C96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de-DE"/>
        </w:rPr>
      </w:pPr>
    </w:p>
    <w:p w14:paraId="39FD335D" w14:textId="77777777" w:rsidR="00C96E2F" w:rsidRPr="00BF4B2F" w:rsidRDefault="00C96E2F" w:rsidP="00C96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de-DE"/>
        </w:rPr>
      </w:pPr>
    </w:p>
    <w:p w14:paraId="41A852DF" w14:textId="77777777" w:rsidR="00C96E2F" w:rsidRPr="00BF4B2F" w:rsidRDefault="00C96E2F" w:rsidP="00C96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de-DE"/>
        </w:rPr>
      </w:pPr>
    </w:p>
    <w:p w14:paraId="5A226338" w14:textId="77777777" w:rsidR="00C96E2F" w:rsidRPr="00BF4B2F" w:rsidRDefault="00C96E2F" w:rsidP="00C96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de-DE"/>
        </w:rPr>
      </w:pPr>
    </w:p>
    <w:p w14:paraId="744534E1" w14:textId="77777777" w:rsidR="00C96E2F" w:rsidRPr="00BF4B2F" w:rsidRDefault="00C96E2F" w:rsidP="00C96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de-DE"/>
        </w:rPr>
      </w:pPr>
    </w:p>
    <w:p w14:paraId="300BB9D5" w14:textId="0B3DD3A7" w:rsidR="00C96E2F" w:rsidRPr="00BF4B2F" w:rsidRDefault="00C96E2F" w:rsidP="00AD79DA">
      <w:pPr>
        <w:rPr>
          <w:rFonts w:ascii="Arial" w:hAnsi="Arial" w:cs="Arial"/>
          <w:sz w:val="20"/>
          <w:szCs w:val="20"/>
          <w:lang w:val="de-DE"/>
        </w:rPr>
      </w:pPr>
      <w:r w:rsidRPr="00BF4B2F">
        <w:rPr>
          <w:rFonts w:ascii="Arial" w:hAnsi="Arial" w:cs="Arial"/>
          <w:sz w:val="20"/>
          <w:szCs w:val="20"/>
          <w:lang w:val="de-DE"/>
        </w:rPr>
        <w:t xml:space="preserve">Welchen Vorbildcharakter hat Ihr Projekt? </w:t>
      </w:r>
    </w:p>
    <w:p w14:paraId="1BC47D1A" w14:textId="77777777" w:rsidR="00C96E2F" w:rsidRPr="00BF4B2F" w:rsidRDefault="00C96E2F" w:rsidP="00C96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de-DE"/>
        </w:rPr>
      </w:pPr>
    </w:p>
    <w:p w14:paraId="5C001207" w14:textId="77777777" w:rsidR="00C96E2F" w:rsidRPr="00BF4B2F" w:rsidRDefault="00C96E2F" w:rsidP="00C96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de-DE"/>
        </w:rPr>
      </w:pPr>
    </w:p>
    <w:p w14:paraId="09C0909B" w14:textId="77777777" w:rsidR="00C96E2F" w:rsidRPr="00BF4B2F" w:rsidRDefault="00C96E2F" w:rsidP="00C96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de-DE"/>
        </w:rPr>
      </w:pPr>
    </w:p>
    <w:p w14:paraId="3B7839AA" w14:textId="77777777" w:rsidR="00C96E2F" w:rsidRPr="00BF4B2F" w:rsidRDefault="00C96E2F" w:rsidP="00C96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de-DE"/>
        </w:rPr>
      </w:pPr>
    </w:p>
    <w:p w14:paraId="0E4900CF" w14:textId="77777777" w:rsidR="00C96E2F" w:rsidRPr="00BF4B2F" w:rsidRDefault="00C96E2F" w:rsidP="00C96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de-DE"/>
        </w:rPr>
      </w:pPr>
    </w:p>
    <w:p w14:paraId="21B0B4B5" w14:textId="77777777" w:rsidR="00C96E2F" w:rsidRPr="00BF4B2F" w:rsidRDefault="00C96E2F" w:rsidP="00C96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de-DE"/>
        </w:rPr>
      </w:pPr>
    </w:p>
    <w:p w14:paraId="13113D60" w14:textId="77777777" w:rsidR="00C96E2F" w:rsidRPr="00BF4B2F" w:rsidRDefault="00C96E2F" w:rsidP="00C96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de-DE"/>
        </w:rPr>
      </w:pPr>
    </w:p>
    <w:p w14:paraId="5DED6796" w14:textId="77777777" w:rsidR="00C96E2F" w:rsidRPr="00BF4B2F" w:rsidRDefault="00C96E2F" w:rsidP="00AD79DA">
      <w:pPr>
        <w:rPr>
          <w:rFonts w:ascii="Arial" w:hAnsi="Arial" w:cs="Arial"/>
          <w:sz w:val="20"/>
          <w:szCs w:val="20"/>
          <w:lang w:val="de-DE"/>
        </w:rPr>
      </w:pPr>
    </w:p>
    <w:p w14:paraId="27EA6FA5" w14:textId="23D28B87" w:rsidR="00C96E2F" w:rsidRPr="00BF4B2F" w:rsidRDefault="00BF4B2F" w:rsidP="00AD79DA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Beschreiben Sie im Detail, warum Sie dieses Projekt umsetzen möchten</w:t>
      </w:r>
      <w:r w:rsidR="0054006B">
        <w:rPr>
          <w:rFonts w:ascii="Arial" w:hAnsi="Arial" w:cs="Arial"/>
          <w:sz w:val="20"/>
          <w:szCs w:val="20"/>
          <w:lang w:val="de-DE"/>
        </w:rPr>
        <w:t xml:space="preserve"> und</w:t>
      </w:r>
      <w:r>
        <w:rPr>
          <w:rFonts w:ascii="Arial" w:hAnsi="Arial" w:cs="Arial"/>
          <w:sz w:val="20"/>
          <w:szCs w:val="20"/>
          <w:lang w:val="de-DE"/>
        </w:rPr>
        <w:t xml:space="preserve"> welche Chancen und Herausforderungen es bei der Umsetzung gibt</w:t>
      </w:r>
      <w:r w:rsidR="0054006B">
        <w:rPr>
          <w:rFonts w:ascii="Arial" w:hAnsi="Arial" w:cs="Arial"/>
          <w:sz w:val="20"/>
          <w:szCs w:val="20"/>
          <w:lang w:val="de-DE"/>
        </w:rPr>
        <w:t>,</w:t>
      </w:r>
      <w:r>
        <w:rPr>
          <w:rFonts w:ascii="Arial" w:hAnsi="Arial" w:cs="Arial"/>
          <w:sz w:val="20"/>
          <w:szCs w:val="20"/>
          <w:lang w:val="de-DE"/>
        </w:rPr>
        <w:t xml:space="preserve"> und formulieren Sie das Ziel des Projekts. </w:t>
      </w:r>
    </w:p>
    <w:p w14:paraId="017D0A8A" w14:textId="77777777" w:rsidR="00BF4B2F" w:rsidRPr="00BF4B2F" w:rsidRDefault="00BF4B2F" w:rsidP="00BF4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de-DE"/>
        </w:rPr>
      </w:pPr>
    </w:p>
    <w:p w14:paraId="3509FED0" w14:textId="77777777" w:rsidR="00BF4B2F" w:rsidRPr="00BF4B2F" w:rsidRDefault="00BF4B2F" w:rsidP="00BF4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de-DE"/>
        </w:rPr>
      </w:pPr>
    </w:p>
    <w:p w14:paraId="3379AF28" w14:textId="4A66237D" w:rsidR="00BF4B2F" w:rsidRDefault="00BF4B2F" w:rsidP="00BF4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de-DE"/>
        </w:rPr>
      </w:pPr>
    </w:p>
    <w:p w14:paraId="4B6C3D0A" w14:textId="5F7BD586" w:rsidR="00BF4B2F" w:rsidRDefault="00BF4B2F" w:rsidP="00BF4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de-DE"/>
        </w:rPr>
      </w:pPr>
    </w:p>
    <w:p w14:paraId="2CBB52BE" w14:textId="0C0287D1" w:rsidR="00BF4B2F" w:rsidRDefault="00BF4B2F" w:rsidP="00BF4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de-DE"/>
        </w:rPr>
      </w:pPr>
    </w:p>
    <w:p w14:paraId="58210E61" w14:textId="313CEE24" w:rsidR="00BF4B2F" w:rsidRDefault="00BF4B2F" w:rsidP="00BF4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de-DE"/>
        </w:rPr>
      </w:pPr>
    </w:p>
    <w:p w14:paraId="0988B5BF" w14:textId="1190DCE0" w:rsidR="00BF4B2F" w:rsidRDefault="00BF4B2F" w:rsidP="00BF4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de-DE"/>
        </w:rPr>
      </w:pPr>
    </w:p>
    <w:p w14:paraId="0AE5B2B6" w14:textId="115A4050" w:rsidR="00BF4B2F" w:rsidRDefault="00BF4B2F" w:rsidP="00BF4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de-DE"/>
        </w:rPr>
      </w:pPr>
    </w:p>
    <w:p w14:paraId="4E61EC44" w14:textId="23F66089" w:rsidR="00BF4B2F" w:rsidRDefault="00BF4B2F" w:rsidP="00BF4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de-DE"/>
        </w:rPr>
      </w:pPr>
    </w:p>
    <w:p w14:paraId="3DE236F8" w14:textId="77777777" w:rsidR="00BF4B2F" w:rsidRPr="00BF4B2F" w:rsidRDefault="00BF4B2F" w:rsidP="00BF4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de-DE"/>
        </w:rPr>
      </w:pPr>
    </w:p>
    <w:p w14:paraId="0B2520DC" w14:textId="77777777" w:rsidR="00BF4B2F" w:rsidRPr="00BF4B2F" w:rsidRDefault="00BF4B2F" w:rsidP="00BF4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de-DE"/>
        </w:rPr>
      </w:pPr>
    </w:p>
    <w:p w14:paraId="2A6A5CDC" w14:textId="77777777" w:rsidR="00BF4B2F" w:rsidRPr="00BF4B2F" w:rsidRDefault="00BF4B2F" w:rsidP="00BF4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de-DE"/>
        </w:rPr>
      </w:pPr>
    </w:p>
    <w:p w14:paraId="4D791B98" w14:textId="77777777" w:rsidR="00BF4B2F" w:rsidRPr="00BF4B2F" w:rsidRDefault="00BF4B2F" w:rsidP="00BF4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de-DE"/>
        </w:rPr>
      </w:pPr>
    </w:p>
    <w:p w14:paraId="3A246E7C" w14:textId="77777777" w:rsidR="00BF4B2F" w:rsidRPr="00BF4B2F" w:rsidRDefault="00BF4B2F" w:rsidP="00BF4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de-DE"/>
        </w:rPr>
      </w:pPr>
    </w:p>
    <w:p w14:paraId="7F558261" w14:textId="77777777" w:rsidR="004360D6" w:rsidRPr="00BF4B2F" w:rsidRDefault="004360D6">
      <w:pPr>
        <w:rPr>
          <w:rFonts w:ascii="Arial" w:hAnsi="Arial" w:cs="Arial"/>
          <w:sz w:val="20"/>
          <w:szCs w:val="20"/>
          <w:lang w:val="de-AT"/>
        </w:rPr>
      </w:pPr>
    </w:p>
    <w:p w14:paraId="7E51E7A2" w14:textId="1A7CA2F0" w:rsidR="00BF4B2F" w:rsidRDefault="00BF4B2F" w:rsidP="004360D6">
      <w:pPr>
        <w:jc w:val="both"/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sz w:val="20"/>
          <w:szCs w:val="20"/>
          <w:lang w:val="de-AT"/>
        </w:rPr>
        <w:t>Welche finanziellen und personellen Ressourcen benötigen Sie?</w:t>
      </w:r>
    </w:p>
    <w:p w14:paraId="0840A2B8" w14:textId="77777777" w:rsidR="00BF4B2F" w:rsidRPr="00BF4B2F" w:rsidRDefault="00BF4B2F" w:rsidP="00BF4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de-DE"/>
        </w:rPr>
      </w:pPr>
    </w:p>
    <w:p w14:paraId="32AF2A5C" w14:textId="1E9CB131" w:rsidR="00BF4B2F" w:rsidRDefault="00BF4B2F" w:rsidP="00BF4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de-DE"/>
        </w:rPr>
      </w:pPr>
    </w:p>
    <w:p w14:paraId="7C4664A3" w14:textId="4B0EECAC" w:rsidR="00BF4B2F" w:rsidRDefault="00BF4B2F" w:rsidP="00BF4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de-DE"/>
        </w:rPr>
      </w:pPr>
    </w:p>
    <w:p w14:paraId="169A67B7" w14:textId="4155E720" w:rsidR="00BF4B2F" w:rsidRDefault="00BF4B2F" w:rsidP="00BF4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de-DE"/>
        </w:rPr>
      </w:pPr>
    </w:p>
    <w:p w14:paraId="17909F27" w14:textId="515D0088" w:rsidR="00BF4B2F" w:rsidRDefault="00BF4B2F" w:rsidP="00BF4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de-DE"/>
        </w:rPr>
      </w:pPr>
    </w:p>
    <w:p w14:paraId="77EA322D" w14:textId="77777777" w:rsidR="00BF4B2F" w:rsidRPr="00BF4B2F" w:rsidRDefault="00BF4B2F" w:rsidP="00BF4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de-DE"/>
        </w:rPr>
      </w:pPr>
    </w:p>
    <w:p w14:paraId="04F8EA23" w14:textId="77777777" w:rsidR="00BF4B2F" w:rsidRPr="00BF4B2F" w:rsidRDefault="00BF4B2F" w:rsidP="00BF4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de-DE"/>
        </w:rPr>
      </w:pPr>
    </w:p>
    <w:p w14:paraId="5C3AE49B" w14:textId="77777777" w:rsidR="00BF4B2F" w:rsidRPr="00BF4B2F" w:rsidRDefault="00BF4B2F" w:rsidP="00BF4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de-DE"/>
        </w:rPr>
      </w:pPr>
    </w:p>
    <w:p w14:paraId="5A60E85F" w14:textId="77777777" w:rsidR="00BF4B2F" w:rsidRPr="00BF4B2F" w:rsidRDefault="00BF4B2F" w:rsidP="00BF4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de-DE"/>
        </w:rPr>
      </w:pPr>
    </w:p>
    <w:p w14:paraId="52BF6B16" w14:textId="77777777" w:rsidR="00BF4B2F" w:rsidRPr="00BF4B2F" w:rsidRDefault="00BF4B2F" w:rsidP="00BF4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de-DE"/>
        </w:rPr>
      </w:pPr>
    </w:p>
    <w:p w14:paraId="147C1E62" w14:textId="77777777" w:rsidR="00BF4B2F" w:rsidRPr="00BF4B2F" w:rsidRDefault="00BF4B2F" w:rsidP="00BF4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de-DE"/>
        </w:rPr>
      </w:pPr>
    </w:p>
    <w:p w14:paraId="52103A70" w14:textId="77777777" w:rsidR="00BF4B2F" w:rsidRDefault="00BF4B2F" w:rsidP="004360D6">
      <w:pPr>
        <w:jc w:val="both"/>
        <w:rPr>
          <w:rFonts w:ascii="Arial" w:hAnsi="Arial" w:cs="Arial"/>
          <w:sz w:val="20"/>
          <w:szCs w:val="20"/>
          <w:lang w:val="de-AT"/>
        </w:rPr>
      </w:pPr>
    </w:p>
    <w:p w14:paraId="1030D708" w14:textId="6F041B66" w:rsidR="00BF4B2F" w:rsidRDefault="00BF4B2F" w:rsidP="004360D6">
      <w:pPr>
        <w:jc w:val="both"/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sz w:val="20"/>
          <w:szCs w:val="20"/>
          <w:lang w:val="de-AT"/>
        </w:rPr>
        <w:t>ANLAGEN</w:t>
      </w:r>
    </w:p>
    <w:p w14:paraId="0B9C0920" w14:textId="5B910D75" w:rsidR="00BF4B2F" w:rsidRDefault="00BF4B2F" w:rsidP="004360D6">
      <w:pPr>
        <w:jc w:val="both"/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sz w:val="20"/>
          <w:szCs w:val="20"/>
          <w:lang w:val="de-AT"/>
        </w:rPr>
        <w:t>z.</w:t>
      </w:r>
      <w:r w:rsidR="0054006B">
        <w:rPr>
          <w:rFonts w:ascii="Arial" w:hAnsi="Arial" w:cs="Arial"/>
          <w:sz w:val="20"/>
          <w:szCs w:val="20"/>
          <w:lang w:val="de-AT"/>
        </w:rPr>
        <w:t> </w:t>
      </w:r>
      <w:r>
        <w:rPr>
          <w:rFonts w:ascii="Arial" w:hAnsi="Arial" w:cs="Arial"/>
          <w:sz w:val="20"/>
          <w:szCs w:val="20"/>
          <w:lang w:val="de-AT"/>
        </w:rPr>
        <w:t xml:space="preserve">B. Fotos, Pläne, etc. </w:t>
      </w:r>
    </w:p>
    <w:p w14:paraId="13B005A6" w14:textId="77777777" w:rsidR="00BF4B2F" w:rsidRDefault="00BF4B2F" w:rsidP="004360D6">
      <w:pPr>
        <w:jc w:val="both"/>
        <w:rPr>
          <w:rFonts w:ascii="Arial" w:hAnsi="Arial" w:cs="Arial"/>
          <w:sz w:val="20"/>
          <w:szCs w:val="20"/>
          <w:lang w:val="de-AT"/>
        </w:rPr>
      </w:pPr>
    </w:p>
    <w:p w14:paraId="7807F032" w14:textId="77777777" w:rsidR="00BF4B2F" w:rsidRDefault="00BF4B2F" w:rsidP="004360D6">
      <w:pPr>
        <w:jc w:val="both"/>
        <w:rPr>
          <w:rFonts w:ascii="Arial" w:hAnsi="Arial" w:cs="Arial"/>
          <w:sz w:val="20"/>
          <w:szCs w:val="20"/>
          <w:lang w:val="de-AT"/>
        </w:rPr>
      </w:pPr>
    </w:p>
    <w:p w14:paraId="493B446D" w14:textId="77777777" w:rsidR="00BF4B2F" w:rsidRDefault="00BF4B2F" w:rsidP="004360D6">
      <w:pPr>
        <w:jc w:val="both"/>
        <w:rPr>
          <w:rFonts w:ascii="Arial" w:hAnsi="Arial" w:cs="Arial"/>
          <w:sz w:val="20"/>
          <w:szCs w:val="20"/>
          <w:lang w:val="de-AT"/>
        </w:rPr>
      </w:pPr>
    </w:p>
    <w:p w14:paraId="22321585" w14:textId="2873A90B" w:rsidR="00AD79DA" w:rsidRPr="00BF4B2F" w:rsidRDefault="00AD79DA" w:rsidP="004360D6">
      <w:pPr>
        <w:jc w:val="both"/>
        <w:rPr>
          <w:rFonts w:ascii="Arial" w:hAnsi="Arial" w:cs="Arial"/>
          <w:sz w:val="20"/>
          <w:szCs w:val="20"/>
          <w:lang w:val="de-AT"/>
        </w:rPr>
      </w:pPr>
      <w:r w:rsidRPr="00BF4B2F">
        <w:rPr>
          <w:rFonts w:ascii="Arial" w:hAnsi="Arial" w:cs="Arial"/>
          <w:sz w:val="20"/>
          <w:szCs w:val="20"/>
          <w:lang w:val="de-AT"/>
        </w:rPr>
        <w:t xml:space="preserve">Mit meiner Unterschrift </w:t>
      </w:r>
      <w:r w:rsidR="0054006B">
        <w:rPr>
          <w:rFonts w:ascii="Arial" w:hAnsi="Arial" w:cs="Arial"/>
          <w:sz w:val="20"/>
          <w:szCs w:val="20"/>
          <w:lang w:val="de-AT"/>
        </w:rPr>
        <w:t>erkläre</w:t>
      </w:r>
      <w:r w:rsidR="0054006B" w:rsidRPr="00BF4B2F">
        <w:rPr>
          <w:rFonts w:ascii="Arial" w:hAnsi="Arial" w:cs="Arial"/>
          <w:sz w:val="20"/>
          <w:szCs w:val="20"/>
          <w:lang w:val="de-AT"/>
        </w:rPr>
        <w:t xml:space="preserve"> </w:t>
      </w:r>
      <w:r w:rsidRPr="00BF4B2F">
        <w:rPr>
          <w:rFonts w:ascii="Arial" w:hAnsi="Arial" w:cs="Arial"/>
          <w:sz w:val="20"/>
          <w:szCs w:val="20"/>
          <w:lang w:val="de-AT"/>
        </w:rPr>
        <w:t>ich, dass ich die Bestimmungen der Bekannt</w:t>
      </w:r>
      <w:r w:rsidR="00467744" w:rsidRPr="00BF4B2F">
        <w:rPr>
          <w:rFonts w:ascii="Arial" w:hAnsi="Arial" w:cs="Arial"/>
          <w:sz w:val="20"/>
          <w:szCs w:val="20"/>
          <w:lang w:val="de-AT"/>
        </w:rPr>
        <w:t>machung</w:t>
      </w:r>
      <w:r w:rsidRPr="00BF4B2F">
        <w:rPr>
          <w:rFonts w:ascii="Arial" w:hAnsi="Arial" w:cs="Arial"/>
          <w:sz w:val="20"/>
          <w:szCs w:val="20"/>
          <w:lang w:val="de-AT"/>
        </w:rPr>
        <w:t xml:space="preserve"> </w:t>
      </w:r>
      <w:r w:rsidR="0054006B">
        <w:rPr>
          <w:rFonts w:ascii="Arial" w:hAnsi="Arial" w:cs="Arial"/>
          <w:sz w:val="20"/>
          <w:szCs w:val="20"/>
          <w:lang w:val="de-AT"/>
        </w:rPr>
        <w:t xml:space="preserve">annehme </w:t>
      </w:r>
      <w:r w:rsidRPr="00BF4B2F">
        <w:rPr>
          <w:rFonts w:ascii="Arial" w:hAnsi="Arial" w:cs="Arial"/>
          <w:sz w:val="20"/>
          <w:szCs w:val="20"/>
          <w:lang w:val="de-AT"/>
        </w:rPr>
        <w:t xml:space="preserve">und die Richtigkeit </w:t>
      </w:r>
      <w:r w:rsidR="0054006B">
        <w:rPr>
          <w:rFonts w:ascii="Arial" w:hAnsi="Arial" w:cs="Arial"/>
          <w:sz w:val="20"/>
          <w:szCs w:val="20"/>
          <w:lang w:val="de-AT"/>
        </w:rPr>
        <w:t>meiner</w:t>
      </w:r>
      <w:r w:rsidR="0054006B" w:rsidRPr="00BF4B2F">
        <w:rPr>
          <w:rFonts w:ascii="Arial" w:hAnsi="Arial" w:cs="Arial"/>
          <w:sz w:val="20"/>
          <w:szCs w:val="20"/>
          <w:lang w:val="de-AT"/>
        </w:rPr>
        <w:t xml:space="preserve"> </w:t>
      </w:r>
      <w:r w:rsidRPr="00BF4B2F">
        <w:rPr>
          <w:rFonts w:ascii="Arial" w:hAnsi="Arial" w:cs="Arial"/>
          <w:sz w:val="20"/>
          <w:szCs w:val="20"/>
          <w:lang w:val="de-AT"/>
        </w:rPr>
        <w:t>Angaben bestätige.</w:t>
      </w:r>
    </w:p>
    <w:p w14:paraId="4DB360EA" w14:textId="77777777" w:rsidR="00AD79DA" w:rsidRPr="00BF4B2F" w:rsidRDefault="00AD79DA">
      <w:pPr>
        <w:rPr>
          <w:rFonts w:ascii="Arial" w:hAnsi="Arial" w:cs="Arial"/>
          <w:sz w:val="20"/>
          <w:szCs w:val="20"/>
          <w:lang w:val="de-AT"/>
        </w:rPr>
      </w:pPr>
    </w:p>
    <w:p w14:paraId="29BCA4D9" w14:textId="77777777" w:rsidR="00AD79DA" w:rsidRPr="00BF4B2F" w:rsidRDefault="00AD79DA">
      <w:pPr>
        <w:rPr>
          <w:rFonts w:ascii="Arial" w:hAnsi="Arial" w:cs="Arial"/>
          <w:sz w:val="20"/>
          <w:szCs w:val="20"/>
          <w:lang w:val="de-AT"/>
        </w:rPr>
      </w:pPr>
    </w:p>
    <w:p w14:paraId="47D52E4B" w14:textId="6F2CECB9" w:rsidR="00B3046A" w:rsidRPr="00BF4B2F" w:rsidRDefault="00AD79DA">
      <w:pPr>
        <w:rPr>
          <w:rFonts w:ascii="Arial" w:hAnsi="Arial" w:cs="Arial"/>
          <w:sz w:val="20"/>
          <w:szCs w:val="20"/>
          <w:lang w:val="de-AT"/>
        </w:rPr>
      </w:pPr>
      <w:r w:rsidRPr="00BF4B2F">
        <w:rPr>
          <w:rFonts w:ascii="Arial" w:hAnsi="Arial" w:cs="Arial"/>
          <w:sz w:val="20"/>
          <w:szCs w:val="20"/>
          <w:lang w:val="de-AT"/>
        </w:rPr>
        <w:t>Ort, Datum</w:t>
      </w:r>
    </w:p>
    <w:p w14:paraId="29827616" w14:textId="0CF8EDA8" w:rsidR="00AD79DA" w:rsidRPr="00BF4B2F" w:rsidRDefault="00AD79DA" w:rsidP="00AD79DA">
      <w:pPr>
        <w:rPr>
          <w:rFonts w:ascii="Arial" w:hAnsi="Arial" w:cs="Arial"/>
          <w:sz w:val="20"/>
          <w:szCs w:val="20"/>
          <w:lang w:val="de-AT"/>
        </w:rPr>
      </w:pPr>
    </w:p>
    <w:p w14:paraId="09EA281E" w14:textId="313BCE29" w:rsidR="00AD79DA" w:rsidRPr="00BF4B2F" w:rsidRDefault="00AD79DA" w:rsidP="00AD79DA">
      <w:pPr>
        <w:tabs>
          <w:tab w:val="left" w:pos="3300"/>
        </w:tabs>
        <w:ind w:left="2832"/>
        <w:rPr>
          <w:rFonts w:ascii="Arial" w:hAnsi="Arial" w:cs="Arial"/>
          <w:sz w:val="20"/>
          <w:szCs w:val="20"/>
          <w:lang w:val="de-AT"/>
        </w:rPr>
      </w:pPr>
      <w:r w:rsidRPr="00BF4B2F">
        <w:rPr>
          <w:rFonts w:ascii="Arial" w:hAnsi="Arial" w:cs="Arial"/>
          <w:sz w:val="20"/>
          <w:szCs w:val="20"/>
          <w:lang w:val="de-AT"/>
        </w:rPr>
        <w:tab/>
        <w:t xml:space="preserve">                                    Unterschrift</w:t>
      </w:r>
    </w:p>
    <w:p w14:paraId="44C1FA55" w14:textId="125B5C60" w:rsidR="00AD79DA" w:rsidRPr="00BF4B2F" w:rsidRDefault="00AD79DA" w:rsidP="00AD79DA">
      <w:pPr>
        <w:tabs>
          <w:tab w:val="left" w:pos="3300"/>
        </w:tabs>
        <w:ind w:left="3540"/>
        <w:rPr>
          <w:rFonts w:ascii="Arial" w:hAnsi="Arial" w:cs="Arial"/>
          <w:sz w:val="20"/>
          <w:szCs w:val="20"/>
          <w:lang w:val="de-AT"/>
        </w:rPr>
      </w:pPr>
      <w:r w:rsidRPr="00BF4B2F">
        <w:rPr>
          <w:rFonts w:ascii="Arial" w:hAnsi="Arial" w:cs="Arial"/>
          <w:sz w:val="20"/>
          <w:szCs w:val="20"/>
          <w:lang w:val="de-AT"/>
        </w:rPr>
        <w:t xml:space="preserve">       (handschriftlich oder mit digitaler Unterschrift)</w:t>
      </w:r>
    </w:p>
    <w:p w14:paraId="55F39588" w14:textId="7CBC6742" w:rsidR="003B3970" w:rsidRPr="00BF4B2F" w:rsidRDefault="003B3970" w:rsidP="003B3970">
      <w:pPr>
        <w:rPr>
          <w:rFonts w:ascii="Arial" w:hAnsi="Arial" w:cs="Arial"/>
          <w:sz w:val="20"/>
          <w:szCs w:val="20"/>
          <w:lang w:val="de-AT"/>
        </w:rPr>
      </w:pPr>
    </w:p>
    <w:p w14:paraId="4EC1BE40" w14:textId="1E460CDB" w:rsidR="003B3970" w:rsidRPr="0088112A" w:rsidRDefault="003B3970" w:rsidP="00912F66">
      <w:pPr>
        <w:ind w:left="2124"/>
        <w:rPr>
          <w:rFonts w:ascii="Arial" w:hAnsi="Arial" w:cs="Arial"/>
          <w:sz w:val="20"/>
          <w:szCs w:val="20"/>
          <w:lang w:val="de-AT"/>
        </w:rPr>
      </w:pPr>
    </w:p>
    <w:sectPr w:rsidR="003B3970" w:rsidRPr="0088112A" w:rsidSect="00313DB6">
      <w:headerReference w:type="default" r:id="rId7"/>
      <w:footerReference w:type="default" r:id="rId8"/>
      <w:pgSz w:w="11906" w:h="16838"/>
      <w:pgMar w:top="21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C82A6" w14:textId="77777777" w:rsidR="00313DB6" w:rsidRDefault="00313DB6" w:rsidP="004360D6">
      <w:pPr>
        <w:spacing w:after="0" w:line="240" w:lineRule="auto"/>
      </w:pPr>
      <w:r>
        <w:separator/>
      </w:r>
    </w:p>
  </w:endnote>
  <w:endnote w:type="continuationSeparator" w:id="0">
    <w:p w14:paraId="7E0035EE" w14:textId="77777777" w:rsidR="00313DB6" w:rsidRDefault="00313DB6" w:rsidP="00436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9285078"/>
      <w:docPartObj>
        <w:docPartGallery w:val="Page Numbers (Bottom of Page)"/>
        <w:docPartUnique/>
      </w:docPartObj>
    </w:sdtPr>
    <w:sdtEndPr/>
    <w:sdtContent>
      <w:p w14:paraId="294978D6" w14:textId="42C0EEB2" w:rsidR="003B3970" w:rsidRDefault="003B397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29E">
          <w:rPr>
            <w:noProof/>
          </w:rPr>
          <w:t>1</w:t>
        </w:r>
        <w:r>
          <w:fldChar w:fldCharType="end"/>
        </w:r>
      </w:p>
    </w:sdtContent>
  </w:sdt>
  <w:p w14:paraId="2E8BE4AD" w14:textId="77777777" w:rsidR="003B3970" w:rsidRDefault="003B39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8DB6F" w14:textId="77777777" w:rsidR="00313DB6" w:rsidRDefault="00313DB6" w:rsidP="004360D6">
      <w:pPr>
        <w:spacing w:after="0" w:line="240" w:lineRule="auto"/>
      </w:pPr>
      <w:r>
        <w:separator/>
      </w:r>
    </w:p>
  </w:footnote>
  <w:footnote w:type="continuationSeparator" w:id="0">
    <w:p w14:paraId="7E4270E1" w14:textId="77777777" w:rsidR="00313DB6" w:rsidRDefault="00313DB6" w:rsidP="00436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55584" w14:textId="60DF04C1" w:rsidR="004360D6" w:rsidRDefault="004360D6">
    <w:pPr>
      <w:pStyle w:val="Intestazione"/>
    </w:pPr>
    <w:r w:rsidRPr="00C97701">
      <w:rPr>
        <w:b/>
        <w:noProof/>
        <w:sz w:val="36"/>
        <w:szCs w:val="36"/>
        <w:lang w:val="it-CH" w:eastAsia="it-CH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6C65586" wp14:editId="61CBE7B8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038350" cy="683895"/>
              <wp:effectExtent l="0" t="0" r="0" b="1905"/>
              <wp:wrapNone/>
              <wp:docPr id="5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38350" cy="683895"/>
                        <a:chOff x="0" y="0"/>
                        <a:chExt cx="2419350" cy="812165"/>
                      </a:xfrm>
                    </wpg:grpSpPr>
                    <pic:pic xmlns:pic="http://schemas.openxmlformats.org/drawingml/2006/picture">
                      <pic:nvPicPr>
                        <pic:cNvPr id="4" name="Grafi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618" t="74050" r="-1045" b="-1934"/>
                        <a:stretch/>
                      </pic:blipFill>
                      <pic:spPr bwMode="auto">
                        <a:xfrm>
                          <a:off x="1440180" y="632460"/>
                          <a:ext cx="919480" cy="1797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7" name="Grafik 3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9350" cy="6261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A2D4CBF" id="Gruppo 5" o:spid="_x0000_s1026" style="position:absolute;margin-left:0;margin-top:-.05pt;width:160.5pt;height:53.85pt;z-index:251659264;mso-width-relative:margin;mso-height-relative:margin" coordsize="24193,81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FrKLfAgAA0gcAAA4AAABkcnMvZTJvRG9jLnhtbNRVyW7bMBC9F+g/&#10;ELo7EmXFixA7KJrGKJC2RtOiZ5qiJCISSZD0kr/vDCXbiR2gQdAeerDMbZb35g15db1rG7IR1kmt&#10;ZhG9SCIiFNeFVNUs+vnjdjCJiPNMFazRSsyiR+Gi6/n7d1dbk4tU17ophCXgRLl8a2ZR7b3J49jx&#10;WrTMXWgjFGyW2rbMw9RWcWHZFry3TZwmySjealsYq7lwDlZvus1oHvyXpeD+W1k64UkziyA3H742&#10;fFf4jedXLK8sM7XkfRrsDVm0TCoIenB1wzwjayvPXLWSW+106S+4bmNdlpKLgAHQ0OQEzcLqtQlY&#10;qnxbmQNNQO0JT292y79ulpbIYhZdRkSxFkq0sGtjNLlEbramyuHIwpp7s7T9QtXNEO6utC3+AxCy&#10;C6w+HlgVO084LKbJcDK8BPI57I0mw8k0uGY5r6E2Z2a8/rQ3zOj0YDihKR0Fw3gfNsbsDskYyXP4&#10;9STB6IykP4sJrPzaiqh30r7KR8vsw9oMoJ6GebmSjfSPQZtQOUxKbZaSL203OfKdHflmpXwgFPnG&#10;83ikM2AI6E7zB0eU/lgzVYkPzoCmodPwdPz8eJg+i7ZqpLmVTUOs9r+kr+9rZqDCNEgVN3ug0BAn&#10;gnqBq06sN5qvW6F8131WNIBZK1dL4yJic9GuBIjJfi4oFBw630M8Y6XymDDLneXfAQC24ygdUbgd&#10;AMw4S1AfkMWAJhkIEVpzALXPehtvhef1HvAeVMeWA12S1faLLiAQW3sdsJ3okmZZQicQAhU4TLNR&#10;3/h7iU7pNMNtVCgdT8fJc6FBHazzC6FbggOABxBCHLa5cx4TOx5BlI3Cr9LIfbeLK6E+mG8/hOp1&#10;GGDw38h2OD7RLSwAxOdK/GvCRRr/sU7Tl3XaaQ7jl1BE1GxXSLffCNU81yJanKiv092J5NKnlxu2&#10;Ag0HDpfbUVCv0tyL2goXJDwcQZ/9I4cv09M5jJ8+xfPfAAAA//8DAFBLAwQKAAAAAAAAACEAJ4Mz&#10;C3tKAAB7SgAAFQAAAGRycy9tZWRpYS9pbWFnZTEuanBlZ//Y/+AAEEpGSUYAAQEBANwA3AAA/9sA&#10;QwACAQEBAQECAQEBAgICAgIEAwICAgIFBAQDBAYFBgYGBQYGBgcJCAYHCQcGBggLCAkKCgoKCgYI&#10;CwwLCgwJCgoK/9sAQwECAgICAgIFAwMFCgcGBwoKCgoKCgoKCgoKCgoKCgoKCgoKCgoKCgoKCgoK&#10;CgoKCgoKCgoKCgoKCgoKCgoKCgoK/8AAEQgAgAHk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OgoJGKCR0JrH8YeJ9J8EeGb&#10;/wAW+INQjt7DTbOS5uriZgqxxopYkk9Bgd6mUlCLkxN8quzUJAIwKcTuPFfj/wCJ/wDgu/8AtaSe&#10;JtRk8HeGvByaS1/N/Zcd9o1wZltt58sSEXOC+zGSABnOMCvo7/gln/wUe/aA/bK+MuveAPi3pvhy&#10;Gy0vw4b+2bRtPlhkMvnxR8l5nBXDnjAOcc187heKcpxmLWGpNuTdlpp9542Gz7L8ViFRpttt2Wmh&#10;96UHpSbl9aGI219Ie0ct8YfiNofwk+GWufErxDdR29noumTXU00xO0bFJwcc4JwOK/nj+I3jfVvi&#10;Z4+1r4ha47G61rVJryYNIX2mRy2wE8kKCFHsBX6Y/wDBdf8Aamj8PeBdN/Zf8Laov27WpFvteWKT&#10;5orVD8kZwQRvfsQQVVq/LbgCvyXjjMo4jHRwsHpDf/E/8j874rxyrYqNCL0hv6v/ACPsj/gh3/ye&#10;nHj/AKF68/8AQa/ZROv4V+Nf/BDv/k9OL/sXbz/0Gv2UTr+FfVcD/wDIl/7ef6H0HCn/ACKf+3mO&#10;ooor7A+kCiiigAooooAKKKKACiiigAooooAKKKKACiiigAooooAKKKKACiiigAooooAKKKKACiii&#10;gAooooAKKKKACiiigAooooAKKKKACiiigAooooAKKKKACiiigAooooAKKKKACiikLLjrQAwuua/P&#10;T/guD+2QnhDwNb/sreBNYX+0/EMfn+Jnif5rexB+WE4OVMrDuCCisD94GvqX9tv9rvwT+x18Grz4&#10;g+IbmGbVp0aHw/pLSYkvrnHCgddo6s3Ye+K/Cb4m/Enxd8Y/iDq3xQ8f6kbzWNavGub6bbhSx4AU&#10;dlCgKB2CgV8NxhnkcHh3hKL9+S18l/mz5XibNVhqH1am/ektfJf8ExDjGTX3d/wQEdF/aa8Ysx4H&#10;gdj/AOTcFfCJ6Yr0L9n79pr4kfs0SeJr/wCF9ylrqXiTQDpLaiw+ezjaZHZ4x034TAJ6bs84r84y&#10;XGUsvzKniKm0dfwPicqxFPB46Fae0dX9x/QToWuaP4k05NW0DUobu1aSRFngcMpZHKMM98MrA+4r&#10;nPjt8Z/Bn7P3ws1j4rePNRW207R7RpX9ZW/hjUDksxwAB615V/wTZ1610z/gn94D8SeItWWKGHR7&#10;me8vLqbAA+1Tszsx/Ekmvzh/4Ko/8FBJP2sPHw+HHw41OdfA+gXLeUwYqup3KnHnEd0H8Gfr6V+u&#10;Zrn9LL8pjiPtzinFebSf3I/Rswzeng8vVZ/FJJxXm1+h89ftAfGzxX+0T8Ydc+MHjC4ZrvWLxnjh&#10;ZiVt4ekcQ9Aq4HGBnJ71x/HBAo47Uc5r8Sq1pVqrqTd22233bPyypUqVZucne7u2fZH/AAQ6/wCT&#10;0ov+xdvP/Qa/ZROv4V+Nf/BDv/k9OL/sXbz/ANBr9lE6/hX7DwP/AMiX/t5/ofpPCn/Ip/7eY6ii&#10;ivsD6QKKCwHU0bh60AFFG4etAZT0NABRRQTgZNABRSBlxnNLketABRRuHrRketABRSB1PRqWgAoo&#10;BB6GjcvrQAUU0yRr95xR50XXzF/OlzRC6HUUgZT0al3D1pgFFIXUdWo3L60ALRRuHrRuHrQAUUbh&#10;60Zz0oAKKKM0AFFG4dM0bl9aACikDKehpcj1oAKKAR60m9em6gBaKNw9aAynoaACiiigAopNw9aX&#10;cPWgAoo3D1pCyjvQAtFG5T0NAYHoaACiiigAooooAKDnHFG4etNeVFUkuKAELEDFeUftZftcfCj9&#10;kP4bTeP/AIkampmkDppOjwuPtGoTAcIg9Bxuboo69gfH/wBuD/grB8Fv2X7a68H+A7u38WeM/JlS&#10;KxsbgNa2MoIUfaZFPBDZ/dr83ysCVOM/kf8AHv8AaH+Ln7THjlviH8YvFcuqag0KxQrgJDbxjOEj&#10;jHyoM5JAHJJNfH59xXh8ug6WHanU/Bev+R83nHENDBRdOj70/wAEan7VX7UvxL/a1+Kt18TviPfn&#10;vFpemxsfJsLfPEaD+bdSeTWr8Hv2N/iN8U/gZ4x/aLu4pNN8K+FNJmmjvJY+b+5VeIY/YHG5u3Qc&#10;9PWP+CcX/BMXxf8Ataa1F8RviZb3Wj+AbOYEzMhSbWHHJjhz/wAsx/FJ0/hXJyV/Rf8Abu8BeE/h&#10;n/wTw8c+B/BGhW+naXpvhWWGztLaMKqKF/n3z1Jr4/A5Bisxo1cwxt7Wclfdu2nyPmsLk+Ix1Opj&#10;MVe1m13bt+R+GtDfdoBAGM0E8V8WfMHu/wAQP2+fiZ4k/ZX8K/smeDjJo+gaHp7xazNDL+91N2me&#10;TBI+7GA4G3uRzXgqgKKU4J4FXPDnh3XvGGv2nhfwrpFxf6jfTLDaWdrEXeVycBQByTXVWxOKx1SP&#10;PLmaSSXorJJHRWxGIxcoqbu0kl5dEUzjGRQTzzXsH7WX7Hvi39kGDwjo3xB1FJNd8QaTJfahYw4M&#10;dlhlCxbv4mAJ3HpngdMnx/PtUV8PWwtR0qitJW067XIrUamHqOnUVn2+Vz7I/wCCHf8AyenH/wBi&#10;7ef+g1+yidfwr8a/+CHf/J6cf/YvXn/oNfsovX8K/XeB/wDkS/8Abz/Q/R+FP+RT/wBvMdQelG4e&#10;tNLKVPNfYH0h5j+158abT9n79nXxX8VrifZNpuky/YdsiqzXDDbGFz1IYg474NfjC/8AwUr/AG6p&#10;HMn/AA0n4hXc2dqzJgZ/4DX2N/wXv/aBNroXhn9nDR7sbryQ6rq6o6thUJWJGH3lOct7g1+ZA+tf&#10;k/GOdYpZl7ChNpQWtm1r527H57xJmlf697KjJrlWtm1qe4/8PKv26icj9pXxH/3+T/4mv0a/4I3f&#10;theMP2kvhTrnhP4reMZNY8UeHtS3yXV05M09pLyjtwBgNuQf7tfjpnnhq+l/+CTf7Q7/AAF/a/0W&#10;31PUvI0bxV/xKdT8yQrHuc/uXIGdxD/KP+ulebw7nmMo5rT9vUcot2abbWvXU4slzbEU8wh7Wbae&#10;jTd1r11P3IqK+dks5HQ8hCRT0kRhw1R6gw+wzc/8szX7NUf7ttdmfps/gfofhD4r/wCCiv7cFr4q&#10;1K0tv2lvE0cceoTJHGl0uFUOwA+79Kof8PG/25if+TnPFH/gUv8A8TXkvjL/AJHDVsf9BOf/ANGN&#10;U/w88H3PxD8f6F4As7tbebXdatdPhuHUssbTSrGGI7gFs1+B1cwzKpiXCNWWsmt339T8iqYzHSxD&#10;jGpLV933PUv+HjX7cuOP2nPE/wD4FL/8TXVfDn/grd+3N8PJg0vxZbXo2cGSLXrVJyyg8gNgFc9P&#10;avTPir/wQh/aX8HaKdX+HnjrQvFDxQPJNZLG9nKSBkJHuLhmPYEqM96+I9T0rVNC1KbR9ZsJrW7t&#10;Zmhura4jKvHIpwVIPIIOa7MVU4iyqpF1pzjfbV2f42N68s6y+adWU49tXZn7HfsGf8Fbvhz+1Prl&#10;v8LviLo8fhnxfcZFnCsu61v2HO2Jjyr4/hbrg47Cvsffk8NxX82Hh/xDrng/xDY+K/DOpy2Oo6Ze&#10;R3NheW7FXglRgyMD2IIFf0Nfs+/Ea5+LfwE8H/FS+tFt5vEHhiy1GaFGJWNpoFcqCfTdX6Dwln2I&#10;zWjOnX1lDW+115+Z9lw7m1bH05U63xR691/mb3jvx54O+GfhG/8AHXjvxDa6XpOm27T319dyBUiQ&#10;dyfXsAMkkgAEkCvzb/al/wCC7usS6jceGP2VPCUMNujYXxJrkO55D8uSkPQD7y/MT0yMV4p/wVT/&#10;AG9vEX7T3xYvPhf4I19l8AeG7xoLGG3bCapcIcPdOQfnG4ER9gvOAzGvksAAEgV4HEPF2IlXlh8F&#10;LlitHLq+9vI8fOeJKzqujhXZLTm7nsPjv9v39sf4jNL/AMJN8ftfaGaUv9ltbryY0z2ULjA9s1yN&#10;l+0T8e9Nuvtdh8Y/EkcxbJb+2Jjn8C1dD+zr+xX+0h+1NMJvg/8ADm4vNOW6SG41q6YQWcLMTz5j&#10;csBtO4IGK9wMivdD/wAELf24Cu7z/Bv/AIPpP/jFfN0cNxHjo+1gqjT66niQw+dYqPtIKbXfU8q8&#10;E/8ABSz9t7wLeWt1p37QGsXUdrgR2epMs8D98MpHP51+of8AwSl/ak+Nv7WvwR1f4gfGX+zXksfE&#10;DafZ3Nha+S0uyKOR9yj5RjzFAx757V+Xnxa/4Jtftp/BxLm78SfBHUr2yt5vL+3aHi8ST0KrGTJt&#10;46lB71+tP/BMX4TzfB/9iTwHoF9Aq3moaYdVvGEe1ma6dp03D+8sbxoc/wB3t0r6rhGOc/2lKGJl&#10;NRSvZ39FufQ8OrNPrzhXcrJXtK/p1Kn/AAVL+KHxB+DX7Ffijx/8MvFF1ous2d3p62uoWjASRh76&#10;FGAOO6sR9DX5P/8ADyn9uoDH/DS/iL/v8n/xNfqJ/wAFnBj/AIJ+eMMf8/2l/wDpwt6/Eo8D7tYc&#10;a43GYfMoxpVJRXKtm1fUx4oxWJoY2Mac2tOja6+R7j/w8q/bpI+b9pXxH/3+T/4mj/h5V+3V2/aV&#10;8R/9/k/+JrnP2Vf2R/iz+2L42vvAHwhl0tb/AE7TDf3DateNDH5QkSPghGyd0i8emea97X/ghd+3&#10;BnH2nwX/AOD6X/4xXz2FjxNjKPtaHtJRva6bt+Z49H+3sVT56XO09mm+nzKX7G37fX7Y3j39q34e&#10;+CfGPx+16/0vVPFlnbahZXEqlJ4mkAZDx0Ir9oUHGN1flT+yz/wR1/a8+D37R3gn4peLrjwmdN8P&#10;+JLW+vxaa1I8nlRuGbaphGTjtkV+qqkjpX6NwjRzOjhKixqlzc2nN2su59pw7Tx1PDzWK5r305nf&#10;oPpH+7S7h61DqN5a2NjNe3k6Rwwxs8kkjYVVAyST6AV9dtqfRXsfn3/wWd/bf+JnwL1zwt8K/gf4&#10;+utD1iaOS/1i60+ZRIIcbI4mBB4JywP+zXw2P+ClP7dXQ/tK+I/+/wAnH/jtY/7cnxwuv2hf2pvF&#10;3xH+1SSWb6k9rpavcCVY7WElECMOChwzjH9+vJutfh+dZ7jMRmVSdKpJRvZJNpWXax+VZpm2LrY6&#10;bp1Go30s2v6ue++Hf+CnP7bek+ILHU9V/aE8QXlpb3kcl1aPKu2eMMCyH5e4yK/bz4VfEDR/il8O&#10;9E+IWgTpJZ6xpsV1C0cm4fOoJXPscj6iv5xsZ/h/Cv19/wCCG3x+/wCFi/s23Xwj1jUWm1HwdqDR&#10;wrNOCxs5PmQKvUKpyufU19BwVnGIqYyWGxE2+ZaXd9V018j2eF8yrzxUqNWbldaX7r1Pt4qccivk&#10;v/gsD8afip8Cf2abPxd8JfGt5oWpP4ghha8sWAYxkNleQeK+tep4r4k/4LtcfsjWPH/M0W//AKC1&#10;fcZ9UqUsnrTg7NLRn1WcTnTy2rKLs0j87/8Ah5R+3UeR+0p4j/7/AC//ABNfcP8AwRR/af8Aj7+0&#10;D4z8cWPxl+KGpeIYtN02zksY9QkDCJmkcMRgDkgCvyu6Gv0V/wCDe3nx/wDEbH/QJsf/AEZJX5nw&#10;vmGOrZ5ShUqyad7pttPRnwuQ43FVs2pxlUbTvo2+zP1JpsmdnFOpr/dr9kP0w/Jn/gql+2h+1P8A&#10;B79s7xB4B+F/xu1zQ9GtdPsHt9PsZ1WNGe2RmPIPViTXzn/w8c/blzz+054o/wDAtf8A4mu+/wCC&#10;z3/KQDxR/wBg3TP/AEjjr5WI4r8NzzMMfTzatGNWSSk7Wk9PI/Ks0xmMjmNVQqPdq13+R7X/AMPG&#10;/wBuXt+034n/APApf/ia2vBP/BVH9unwTqH9ox/HW/1XjBt9ahS4j6ddpAroPhN/wR+/a6+NHw00&#10;X4q+DpfCv9l67p8V7YreaxIkvlOu4blEJAbB6ZNeA/F/4NfE34DeOLj4dfFvwncaPq9uqs9rPghk&#10;bkOjAkMpHcHtg4IIrGrPiDB041qkpxi9U23/AJmVSecYWmqs3NJ7O7sfpZ+xn/wW38OfErxFYfDX&#10;9pbQLXw/fXjLBa+JLOQizkkwoAlB/wBWWbd8w+UEgcdR+gdrLHOEnikDqwyjq2QR61/NScY5Ffsv&#10;/wAEVf2htc+M37K//CI+LNW+16l4L1I6YJJpy80lpsWSBmzzgBjEPUReua+44T4kxGOrfVcU7ytd&#10;Pvboz6rh7PK2Mq/V67u7XT9N0fZFFFFfoB9gFFFFAHyL+1B/wWG/Zl/Z38Q6p8P9NtdW8UeJtJmm&#10;trrT9PtTBbwXUbbWhlmlxg5z8yJIvHWvz3/am/4KxftSftL2t14Ytdbj8JeHJ1kik0fw+zI08Tbx&#10;tmmzvfKNtZQVQ4ztFZ/7RP7NPx+/aB/bd+KFn8HfhVq2uKfiBqkMl7b2/l2cUiyO5SS5kKwxHbg4&#10;d1JyAOWAPcfAv/gmd8ERqMNz+1t+3L8N/CyxbTd+F9G8ZWEmoRMUO6GWWV/LgkR8AhVmU4IDDhq/&#10;JsfmXEGcYqdGlLlgm47qK0dtWz89xWOzjMsROlB2gm1uorR9WfJvhLwh4y+JHimDwp4J8PX+taxf&#10;yH7PY6fbtNNK2Mk7Rk8DLE9AASTgZr9Iv2Ef+CKEej3dl8U/2vo4bi4ikSaz8FwyB4VIAIN24JEh&#10;3f8ALNSU+XlnDbR3fgv9tP8A4JGfsNeH9Q8O/Au7hvr61kEV4PDOjz3l5qDK55+2zBYplG5iD5xU&#10;D7nGBXl3xn/4OAdZuJJrD9nz4HQW6LMPK1bxddGRpItpyDbQFdjZ6HzmGB0541wOX8PZPL22OrKp&#10;Na8q1V/1LwuEybLZe0xdVTl2Wq/4J+lCQ+GvA2gqkf2PS9M0+37lYYbeJR17KqgD8K+Df+Cmv/BT&#10;79mvVPg14m/Z5+GGtyeLNY1qyks577S2H2G0yOWM3SU+gjBU/wB4V+fHx1/bL/ac/aTlJ+MHxc1T&#10;UrXcrR6XC4t7NGGcMIIgse4BiNxUse5rzDaAOlTm3GrxFGWHwsOWLVrvt5LpoLMuKJVqTpYeFk1a&#10;73ttt0HexNDHPerOh6HrfijWbXw54Z0a61HUL6dYLGwsLdppriVjgIiKCzMT0UAk19v/ALIf/BEX&#10;4ufE42vjT9pi/k8G6G6rKuiW8iNqlwpCsAw+ZLYEHkNukBUgoh5r5HL8rxuZVFGhBvz2Xze1j5vC&#10;ZfisdO1KLfn0Pkv4A/s7fF39pjx1D8PvhB4Sn1K8k5uJgpW3tY+8k0hGEX65JPABOBX7EfsFf8E0&#10;Phd+x7oMPiPWIodd8cXEP+n67NHlbckcx24P3FHTd95upwMAezfBH4F/B39nbwbF4D+EfhCx0fTY&#10;fmZIVzJM56vJIctIx9WJOAPSu2+0WxGEmU/jX6pkPDGDytqtWalU/Ben+Z+gZRkOGwFqlR80/wAF&#10;6f5n5R/8F+/+S7eC8D/mXpv/AEYtfAoHPSvvj/gvyyt8dPBbBuP+Eem/9GLXwNkA81+c8Uf8jyt6&#10;/oj4vP8A/kbVfVfkj7H/AOCHn/J6kf8A2L15/wCg1+yi/wBK/Gv/AIId/wDJ6cf/AGL15/6DX7KL&#10;/wCy1+jcD/8AIl/7ef6H2nCn/Ip/7eY0j1qO5uraxt5Lu6nWKONGeSSRgqqoGSST0AqQ9K+ff+Cm&#10;fx8H7P37InijxHZ3zQ6pqlr/AGXpO2NHPnTfKSVY/dC7skAkccV9Pi8RHC4adae0U2e9iK0cPQlV&#10;lsldn5Eft7fHWb9oj9qvxZ8RFlZ7P7c1lpYZVBW2hOxBxwehOckkGuM+AHw2vvjH8b/Cvwu0+x+0&#10;vrWtwQSW4l2botwMgz2/dhj+Fchj+Ik7u59a+7/+CEvwBHjT43a18dda0tnsvC1mLbTZWWNozeS9&#10;eDlgypyGGPvEZ7V+HYCjUzrOoqWvPK79L3PyjB06maZolL7Tu/S9z5V/a0+Bs37OH7RXij4QeVcC&#10;30vUmGnyXSFWmtm5jf3BU8HvXA6dqWoaLqVvrOkXklvdWc6TWtxCxV4pEbcrqR0IIBB9RX6If8F7&#10;/gF/Z/ibwx+0Zo+mt5d/C2l61NDaMQJE5ieSQfKMqdiggE7TyelfnTgAZzU53gZZbmtSklZJ3Xpu&#10;hZphZYDHTpro7r03R/QZ+x78b9P/AGh/2c/CfxWsZVaTUNLjF9Gtx5phuUG2VGbA3MGBz716VfDN&#10;lN/1zNfm9/wQM+Pv2rR/FP7OWtal+8tJl1XRIptQyTE/yzRxREcAMA7MD1kGQOp/SG+4sZv+uZr9&#10;iyjHf2hk8K3Xls/VI/TMuxf13LY1fKz9VufzdeM/+Rv1b/sJz/8Aoxq6T9m28tdP/aJ8A319cxww&#10;w+NtLkmmlcKsai8iJYk8AAc5rm/Gf/I36t/2E5//AEY1Z7EZya/D5VPY432naV/uZ+Uyl7PEuXZ3&#10;/E/oN+I/7W/7Nnws8KXXi7xd8a/DcNrawmTy4tWhmmlx/DHGjFnb/ZUGvwd+PnxGtfjB8bvFvxS0&#10;/TjZw+IvEV3qMdru3GJZZWcLnAzjPp+Fck0skow7s4/2v6Vd8LeGNc8beJdP8HeGLMXOo6rexWmn&#10;27TJH5s0jhETc5CjLEDLEDnkgV7WecRYjPFCnyJJbJdW9D1M1zqpmyhBxtZ9N7lazsb7Vr2HTNLs&#10;5bi5uJlit4IULPK7HCqoHJJJwAOpr9sfjxrfiX9j7/glTNYPMra1oHw7sNCW4t5jGUuJY4rPzYz1&#10;yhkMg7/JXkH/AATk/wCCPcnwa8S2Hx1/ablstQ1+zWOfQ/DVtIJoNNmwD50z/dlmU8Kq5jQgsGc7&#10;GX0//gtPFfv+wjrRswfLj1nTzdYH8HnAD/x4rX0+R5Ti8nyjEYuqnGUo2S627nvZXluIyzLa2Iqa&#10;ScdF1R+LO5ixdj82csT3NeifsofA2X9pH9o/wj8EPtDQx67qwjvpo2CvHaRo01wyEgjeIY5NuQRu&#10;A4rzwc8Zr6V/4JCapYaX/wAFBPAwvYUP2ldRghkkYDy3On3BBGepO3YPXfXwmV0qeIzKlTqbOSuf&#10;I4CnGtjqcJ7XVz9qvh74A8I/DHwfp/gXwPoNvpul6XbpBZ2drGFWNFAA/QdepraMoQEscU75SMCv&#10;lH/gs1e3+l/sJ6/d6dey28i6tpoEkLlW/wCPqPuPav3fFVqeX4GdVR0gr2XZH63iKscHhXUS0ir2&#10;R9USTQMvLqfaktPIQLBAiqkagKqdAP8ACv5vj418YAf8jXqP/gY3+NfcH/BBbxBr2r/tW+JrbVNb&#10;u7mNfANwwjuLhnAb7dZ8jPtXymW8ZU8yx0MMqTTl1ufP4HianjsXCiqduZ73PsT/AILO/wDKPvxh&#10;/wBfml/+nC3r8S26dK/bT/gs7/yj78Yf9fml/wDpwt6/EuvmuPP+RpH/AAr8zwuLv+RhH/Ce9f8A&#10;BPT9tPTv2Hvirq3xH1TwHN4gj1Tw+2nLawXwtzGTNFJv3FGzxHjGB169q+wf+IhbwiR/ybLqH/hT&#10;p/8AI9fmCSB1pPMTs3avJy/Pc6wOF9jhvhu/s3PNwWbZphMOqVD4fS/qfsX+x9/wWB8OftY/HfS/&#10;gjpvwPvNFk1K3uJV1CXXFnWPyomkxsES5ztx1GM19pDG2vxI/wCCM5D/ALfnhbYc/wDEu1LP/gHJ&#10;X7bAkrgiv0/hjH47McA6mK+K9trH3mQ4zFYzBudf4rvpYGOF6V86f8FQv2gD+z5+yF4k1jTdQWDV&#10;9ah/svR9lwqSebN8pkQN9/YuWIHb0r6MwSOfzr8lv+C7f7QkvjL40aL8AtI1KOTT/C9r9s1BIZo5&#10;FN7KCADgbkZI8gqTyJAcdK24jzD+z8pqTW70XqzbPMWsHl859XovmfBY4X71e8/s0/sjav8AHH9m&#10;z4sfF7TrZZJPCNjbPp6RxPJM8wfzJERV7NGCCe3p3rwc7scd6/cf/gnB+zdZfCb9h3Q/AHiSzk+0&#10;eJdPkv8AW42mVubpfuqyAfL5e3HJIJPPp+W8M5Ss2xklPaMW/m9EfA5Fl/8AaOIlfVKL+97H4cDH&#10;QGvqH/gkT8fW+CH7YOkabf33k6V4sRtL1DfMsce5uYnYt2Vu3GSa8Z/aa+DmpfAD4++KfhTqVp5K&#10;6Tq8yWe3eVa3LboypcAsNpA3dyDya43SNWvtA1a117S5/LurG5juLaQDOyRGDKfwIFeZh6lTKs0U&#10;+sJa/k/wPPw9SeX46MtnCX/Dn9KKtnkfhXxN/wAF2jn9kexB/wChot/5NX0n+yR8aLP9oD9nfwn8&#10;VrWVWk1TSYmvVEyu0c6jbIrbeA24Ekds182f8F2j/wAYkWJ/6me3/k1fseeVo18gq1I7ON/yP07N&#10;akauTzmtnG5+P56/8Cr9F/8Ag3tH/Ff/ABI4/wCYTY/+jJK/Ogkf+PV+i3/BvaR/wn/xIOf+YTY/&#10;+jJK/LuE/wDkoKXz/Jn5/wAO/wDI2per/Jn6kUHpRuHrSFgRgGv3E/Vj8TP+Czf/ACkA8U/9g3TP&#10;/SOOvlVvuV9Vf8Fm/wDlIB4q/wCwbpn/AKRx18quCYyMV+A59/yOq3+Jn5Bm3/I0q/4n+Z++X/BP&#10;UMf2JPhlj/oTrH/0StfB/wDwX58UfDTUvix4L8L6GIJPFGm6TM2uSQsC0ds7g28T4PysD5rgEA7Z&#10;FPQivk/wt+3F+1x4J8H2vgHwj8f/ABLpuk2NqtvZ2lnqDRiCIDCqhXBUAeleba7r+ueKNYufEfib&#10;WbrUNQvJmmvLy9naSWaRjlmZmJJJPevezXiihjMljg4Qd7JNu2lux6+Pz+nicrWFhB3SSbdun+ZW&#10;/izX6Zf8G83hbW7bTfid41ltsabeXOm2VvJu6zwrO8i49lniOf8Aa9q/ODwV4L8WfEbxXp/gXwJo&#10;Fzqmr6pcLb6fY2ce6SaQ9h2AAySxIVQCSQATX7s/8E+/2U4P2P8A9nPSfhjeNbTa3O7X/iS8tc7J&#10;r2XG7BIBZUUJGCQpKxqSASRRwTgK1bNPrFrRgnr5vRL7g4VwtSpjvbLaF7vzatb9T3Kiiiv2A/SA&#10;ooooA/n1/bq+b9s74pNnj/hOdS/H/SH/AM/hXlO3HzDp/wDXr+h7Xf2W/wBmvxTq91r3iP8AZ+8E&#10;399ezNLd3114XtJJp5GPzOzmPczE9SSSay5P2PP2PtLifUJ/2cPAcccalpJJvDNoVQDqTlMAV+Z4&#10;zgfGVsROp7eKTbdrPS7ufC4jhXEVa0p+1Vm29tru5/PsAxOxRmtbw34E8ceMdSj0bwl4N1PU7qb/&#10;AFdvY2MksjZ9AoJr9O/2pf28P+Ccn7OGoXPh34K/s4+BvF/iq1k2MdJ8N2cNnauCuQ9wsRyeW4jD&#10;EMmG25zXwn8dP26f2k/2nL5dE+IvxM/sbw/MwibQ9Dhe102CIhVIaKLc8qfLu2uZMHO0DpXyuOy3&#10;LsulyOv7SXaK0+beh4GKwOBwcuV1ed/3V+r2PI9X0PVdBuWstXtBBcJI8U1rJIPOhdWwyyJ95CD2&#10;YAmq8ZSOVZWt0k2tkxsTtb2OMH8q9M8BWX7Ifh7zJPirqvjfxFMscgW18M2lvZ2sj5+VvPuHMm0j&#10;qDADzXsHgb9uz9kH4TXbnwL/AME3/DV8PKVPtXiTxG97JJgDLFJ4JERie6AZ/SuOhgcPUlepWjDy&#10;1b/A56OFoy+OrGK7atnkvw//AGkv2hvBMN9oXwEij8KR6zG0Lr4R0GNL0RMQTEl8yPelcgEAzkqe&#10;hGK62/8ACv8AwVM+JXhl7DWdM+O+vaNqEeJLe7bWLq2uE91YlWX2xzX0XoX/AAXsvvDGnR6R4b/Y&#10;90PT7WEYitbLxH5UafRVtQBWxpP/AAcIatJeKuu/sxQx2/8AG9p4mLuPoGgUH86+ho0slceWpj5f&#10;JNI9inTyzl5Z4uVuyVkfFZ/Yj/bHAwv7K3xB/wDCRvP/AI3XP+Mv2e/j18NVS48ffBjxToefmRtU&#10;0O4t/wARvQV+o3gb/gvF+yn4hvo7Lxh4O8V+Ho2XM15dWcdxEjdwBA7OR77a+i/g3+27+yn8fUih&#10;+G/xl0W9upo2ZdNnuBBdKo7tDJhx+Ir0sPw/k+M/3fHNv1/4Y7qeTZZitaOLbfr/AMMfgx4x8d/E&#10;bxpJZr8QfGet6u9hb+RY/wBs6lNcNbRD+CPzWOxeB8q4HFYx9K+8f+C92n6VafHrwfd6bY28bXPh&#10;6ZriWGMKZcSLgsR97jpmvg/vjNfFZrhJYDMKlCUua3XvsfMZjhpYTGTpOV7de+x9kf8ABDv/AJPT&#10;j/7F68/9Br9lF/8AZa/Gv/gh3x+2nGP+pdvP/Qa/ZRev4V+qcD/8iX/t5/offcKf8in/ALeY3kcG&#10;vyf/AOC9Hx5/4Sn4v+H/AICaXO32fw3Y/btQVoxg3EwwmGByQEHIOMGv1P8AF/ifTfBvhjUfFmqS&#10;7bXTbKW5nYEZ2ohY49+K/nm/aB+K+pfHP41+Jvixqsu6TXNXluU+XbiMthBjnHygcZ61z8cZh9Xy&#10;9YeL1m9fRGPFWM9jglRW8n+Bx+Mda6bwB8cfjZ8KLKfTvhb8Y/FXhq3upPMurfw/4iubNJXxjewh&#10;dQxxxk84qb4FfCPW/j18YPDvwf8AD0yxXevaklsszruWIHlnI4zhQT1HNfoMP+DeXSnAZv2pLv8A&#10;8JNf/kmvz3K8ozbHRdXCJ6aXvb8T43L8tzDFr2mGT00vex+ffjn9oX4/fE/RP+Eb+Jfxy8Y+IdN8&#10;5Zf7P1zxNdXcPmLna3lyyMu4ZODjIya5DPbmv00/4h5NJ7ftTXX/AISa/wDyTXwh+1f+zvrf7K/x&#10;21z4K63fG8/suZTZ3zRBPtVu67o5dgZtm5TnGSRVZrk+cYGmq2Li+127+hWYZZmWFiquJT7XbubH&#10;7Cfx4v8A9nL9qjwl8RoboRWR1JLHWBJcLDG9pOQj73YHaikrIT/0zxkDmv30e8t7/R/ttrOkkUtv&#10;vjkjbKupGQQe4xX81rfMMCv3Q/4Jp/tBn9of9jrw/r+o6l9o1jSbU6ZrW6RWk8+Ebd7Bcbd6gMBg&#10;cEV9RwPmH7urhJPo2v1Pe4TxnuVMM/VfqfiL4zIPjHVsH/mKXH/oxq2/2e9G0zxF8evA/h/W7CK6&#10;s77xfplveWtxGGjmie7jVkYHgqQSCO4NYXjE48Y6tn/oJz/+jGrpv2YTj9pX4eKf+h50j/0tir4e&#10;MVLMlF9Z/qfLxUZY5J/zfqdJ+3F+zBrP7Jn7ROt/C67hmOltMbvw9eSKcXNjISYzu2qrMv3G2jAd&#10;GA6V5GRhSASD2x2r9m/+CwP7Icf7Qf7Os3xI8MaareKPA8Ml9bMqrvubIDM8JORnCjzByeUYAZev&#10;xi57r+Br1OI8rllOYtRXuy1j/l8jszvL5Zbjmo/DLWP6r5H7Uf8ABJb9tEftQfAdPB3jDUfM8YeD&#10;YorLVmkZi17b4IhuizElmYKVck53oxwAy16n+3t8G9S+Pv7Ivjr4YaJHNLqF5opn0+C3Ub57i3kS&#10;4ihGf77xKn/Aq/FL9kL9pXxP+yZ8edF+MPh5pJILWTyNasl/5fLFyPNi6jnADKSQN6LngEH98vh9&#10;458MfE/wPpfxA8H6nHeaXrFhFd2NxGeJI3UMD+vTrmv0LhvM451lcsNWfvxVn5p7M+yyPHwzTAOj&#10;UfvJWfmu5/OCySI7RSgqyttb2Nafgbxp4j+G3jTSfiF4P1D7HquialDfabcbQ3lzxOHQkHIYZUZU&#10;ggjIIwTX2z/wVk/4Js+K/hf491D9o34I+GWvPCOtXDXOuadp8JL6PdNy77B/ywc5II4QnaQo2Z+E&#10;d6nIFfl+YZfisnxjpzumndPv2Z8HjMJiMtxXJLRp6Pv2Z+2H7K//AAVp/ZX+OvgiC7+IPxC0rwP4&#10;htbeP+1tL8R3y20Xm4ALQTSEJKhYHAzvAA3KuRnzz/grh+1D+zh8Tf2MNb8GfDn47eE9e1abVNPe&#10;PTdJ1+3uJ3VblGYhEcsQBknjgc1+SeAB0FKM5wK9+txnjsRl8sNUgnzKzl1PYqcT4qtg3QnBXas2&#10;A+9X3R/wQA/5Oz8U/wDZPrj/ANLbKvhcMAc/5619z/8ABAJwv7Wfijj/AJp9cc/9v1lXmcLp/wBv&#10;UfX9DgyD/kbUvX9D7P8A+Czv/KPvxh/1+aX/AOnC3r8Sm+7X7Z/8FnGU/wDBPvxhg/8AL7pf/pwt&#10;6/EwnjAr2uOv+RpD/CvzPT4u/wCRhH/CfcP/AAQa1XSNK/ac8VXGs3tvbxt4HkCtNIFG77ZbHHNf&#10;q8fG/gXt4n03/wACk/xr+b/aScfrRj2Nc2S8WSyrArD+yUrNu/qzPLeIP7PwnsfZp63vfuf0g2/i&#10;/wAIXNzHbWniLT5JJG2xxx3KlmPoBnk1srwgzX4AfsDD/jNb4W/9jtYf+jRX7/k5jxjt1r9E4dzp&#10;53h51HDl5ZW/C59jkuaPNKMp8vLZ2/AyvG3i7SvAvhLUvF+uXKRWemWMlzcSSOFAVFLHkkAdO5r+&#10;eX46/FPVfjh8ZPEnxa1q4kmm13V5rpWmjRHWInESER/LlYwq8ZzjOSea/Wf/AILXfHpvhZ+ybN4B&#10;0m9kj1LxreLpwWMRn/RQN824MchWQbdwGQWHTrX415zyev0r4vjzMPaYmGFT0jq/V7fgfMcXYzmx&#10;EcOtoq79XsOR5EdZIpWVlYFWVsFT2IPrXodr+15+1pp9tHZ2X7UXxGhhhRUihj8cX4VFAwAAJRge&#10;3avXP+Cef/BNnUf259O8QeIr34kHw3puiTR26TR6Wbl7iZwTgAugCgDk7ic4GO9fSg/4N5NK7ftS&#10;3X/hJL/8k14eX5Dn9ah7bDJqMuvNa55mDynOK1FVaCaT6p2Pzh8a+PvHPxI11vE/xF8Z6tr2pPGs&#10;b6hrWoy3U7Iv3V8yRmbA7AnisrAPfrX6CfHz/ghXd/CP4PeIfiV4W+Ot1r17oumvdQ6QPDaxG528&#10;ld4nbHGT07V+fI4Xr39K87Mstx+W1l9aTTlrve/zODH4HGYGpbELWWt+5+oH/BBD4/jUPCniX9nP&#10;WL/95plx/amjxNsX93JxKo6M53jdznAr0L/gu0Qf2RrHB/5ma3/k1fnF/wAE/vjpN+zz+1l4T8eS&#10;XLR2U18thqm2NWZrechGHPA5KnORgCv0Z/4LoTQ3P7H+mzwSqySeJbZlZejAq2DX3GW5gsVwhWpS&#10;fvU1b5dD6vA4x4rhqrB7wVvl0PyDIIHH6V9lf8Ee/wBrn4Cfsn+LfGmq/HbxnJo8Or6faxae0el3&#10;Nz5jo7lhiCNyMAjrgV8bd6Qrzmvgstx1XLcZDEQV3Hp01Vj5LA4ypgcVGtBXa/ysft0f+CyX/BPN&#10;xg/G24H/AHKmp/8AyPXrX7Of7VHwR/ar8P33ir4HeMG1ix028FpeSvptxbeXLsD7cTxox+VgcgEd&#10;q/nq5HAr9W/+DffB+AXjclf+ZwU/+SkVfo+QcV47NswWHqQSTTd1ufaZNxBiswxio1IpJpvS/Q+T&#10;/wDgs3/ykA8Vf9g3TP8A0jjr5VckJ92vqn/gs4QP+CgHinP/AEDdM/8ASOOvlYkbcV8Dn3/I6rf4&#10;mfIZt/yNKv8AiZ9XfCr/AII4/tVfGP4b+G/in4M1zwi+l+JtOhvbf7RqkySWscihh5oMPUA8hN/+&#10;Pp3gP/g37+O2oav5fxO+NvhXS7Dy8rNoMNzfTFsj5dkqQKB153enBr74/wCCeI2/sSfDEZ/5k6x/&#10;9ErXsx9hX6Rl/B+S1MPTqzi22k93bY+3wfDeVzowqSi22k3rpseFfsj/APBPT9nP9jmKTUPhv4cn&#10;vNeuYPJvPE2tSia8lj3FtikBUiXOMiNV3bV37ioNe5oGB4WpAM/w0KPUV9dh8PQwtNU6MVGK6I+j&#10;o0KOHgoUo2S6DqKKK6DUKKKKAPNf2j/2o/g9+yp4Eb4gfFzxKtnbtMsNnZxL5lxeSnokUY5Y9z2A&#10;BJxivyH/AG2P+Co3xw/a0vrrwxod5N4X8GLPKLbRrGcrNeQsNo+1SKfnyucxj5PnYHfgGuR/4KL/&#10;ABD8b+O/2yfiBaeL/FF5qEOj+K76z0uG4mLR2tvHNtWONeijCqDgZO0Zyea8PyBxmvx7iLifG4ut&#10;PDUvcgm07bu2m/6H5vnWfYrEVpUaT5Yptebt3/yBR3H+T/nNKAK9H+An7I/7QX7TOqJp3wh+G97q&#10;ELOFl1KSMx2sIJxuaVvlABHbOK+5vgR/wQEAW31f9oT4ss3zxPLo/h+HAK4y8bSv0IPAZQR3rxMv&#10;yLNcy96jTbXd6I8rB5TmGO96nDTu9EfmmTjjpUlpZXl/L5FhaSTyNwqQxlifwAr9zPht/wAEq/2I&#10;/hpb26WfwYttUuLaTzI77Wp3uJSeODyFI46FcV7BpXwN+Dmhzrd6J8JfDdnMrZWW10O3jZfoVQGv&#10;qKHAGLkv3tVR9NfxPdo8H4iWtSol6K5/PQPhx8QiMjwFrX/gql/+JqpqnhvxJoQVtb8PX1nu+6bq&#10;1ePP/fQFf0kfYrYf8u6/981k+JPhv4C8YhR4s8D6Rqnl/wCrGpabFPt+m9TXVLw+g4+7W19P+CdU&#10;uDYtaVfwP5vyQRzSRPJA6ywSMrq2VdWwQexBHSv3o+K3/BN79jf4wNcT+J/gbpNvdXMPlfbtJjNr&#10;JGPVQmFB99pr5O+PX/BAfRpYbjVv2dfihNbNu3Q6P4gXegXb90TLyST6gAV4+L4JzbC+9Ranbto/&#10;6+Z5mI4XzLDq9K0rdtGfnJ4x+JnxB+IVvYWvjrxlqWsLpcbR2Mmp3TTPCjYyoZiWxwOCSBjjFYmG&#10;FelfH/8AZB/aF/Zl1NrH4ufDm8sYd2I9ShTzbWXpysq8d++Oa80Vh94V8riqWKp1rV00/Pc+dxFP&#10;EU6jjWT5utz7J/4Id5/4bTjz/wBC9ef+g1+yg6f8Br8a/wDgh2Qf21I/+xevP/Qa/ZPPH4V+ucD/&#10;APIl/wC3n+h+j8Kf8in5s8+/aZ+Cd5+0N8F9b+D1v4wl0JNdt/s91qMNqJnSLILAKWXk465496+J&#10;v+IenwPjH/DS2rf+E7H/APHq/RkccMKdzjAWvdx2UZfmE1LEU1JpWVz1sTluDxklKtBO21z48/Y1&#10;/wCCRfgX9kT4xJ8YofilfeIry3spLeztrrS44EiL43SZDsScDA6Yr7BHC9KcN3ejaduDW+DwWFwF&#10;L2eHiox3+ZthsLh8HT5KMbLfQCMCvk/9uX/glp4M/bW+JGn/ABIvviLP4avLPTfslyLLR45jd4cl&#10;Xdi6kkAhRnPAr6wOemKQA56VWLwmHx1H2dePNHz8isRh6OKp+zqxuj85h/wb1eCcZH7Surf+E7F/&#10;8er6M/YT/YCP7EGmeINB0r4x33iLTdekjm+w3Wlx26286gq0oKuxJZdoweBs9zX0cQ2c4oUHNcOG&#10;yHK8HW9rRppPbr13OOjlOX4epz04WZ+desf8G/ngzV9ZutTP7R+qp9quHlZf+EeiOCzFsZ87tmtT&#10;4bf8EHPB3w6+I3h/4hw/tE6pdSaDrdrqMds+gRqJmgmWUIT5pwDtxnBxmvv45J6UoU+lZrhvJY1O&#10;dUle9yFkmVxnzKmr7/MiaJZomgkXKkYOe4r4F+JX/BBP4X+NfiBq/i7w38aNQ0Gw1K+kuLfR4dFS&#10;aO0V2LeWrtKCQM8Z5xX3926UYJHSuzG5Zgcxio4iClba514nA4XGRSrRvba5+cp/4N6vBH/Ry+rf&#10;+E7H/wDHq+sP2JP2S9W/Y5+GFx8Jh8WLvxRpa3rXGlreaatubHfy8a7XbchbLYPQs3qAPbNvzcCg&#10;qe4rHB5LluX1vaUKai9tL7GOHyvA4Opz0YJMgltluF8qWNWTGGVhkGvlb9o7/gj7+yX8d7u41/RP&#10;D1x4N1qZJP8ATPDuEt2kYDDvbkbSFxwqFByc19XbWz0oKn0rqxeBwmOhy14KS80dGIwuHxUOWtFN&#10;H5e+PP8Ag308ZQNCPhl8f9Oul5+0HXdNkgI9NvlF8/jiq/gr/g31+JM18w+I/wAfNHt7Xb8jaJp8&#10;s0hPuJQg/Wv1LIIHSg5Awa8X/VHIXK/svld2PL/1bynmvyfiz4S+FP8AwQa/Zu8KSrefE3x34g8U&#10;yx3SyxRxhLKEqMZjdRvLA45IZTg8Y619YfBr9mn4Ffs/2X2H4PfC3SdD/dtGbm1tQbh0ZgxVpmzI&#10;y7gDtLEDAwOBXehTjJFKFyelepg8oy3A60KST721+89DD5fgsLZ0qaTPLf2vf2a7L9rP4D6t8DdS&#10;8UTaLDq01rI2owWwmePybiOYDaWUHJTHXjNfG4/4N7fBR4H7S+rf+E5H/wDHq/Rr5uhFNOR2qcZk&#10;2W5hU9piKak7WIxWW4HGVFOtC7Pzn/4h6vBn/Ry2rf8AhOxf/HqP+IerwX3/AGltV/8ACdj/APj1&#10;fo1sFGwDnNcn+q+R/wDPlfic39g5T/z6R8H/AAN/4IfeEfgh8Y/DPxfsvj7qWoTeG9Yg1COxk0OO&#10;NZzGwbYWEp2g464Nfdx/1ez2oDKKUlTXo4HLcFl1Nww0OVPe3c7sLg8Lg4uNGPKnufKX7dP/AATI&#10;g/bi8faV4x8RfG6+0W30bT2trHTbfR0mVCzbpH3mRSd2F4xxt968T/4h6fBOM/8ADSurf+E7F/8A&#10;Hq/RgFj1pRwPeuTFZDlOLrOtWppyfc562U5fiKntKlNNs8o/Y4/ZW8Mfse/Bi1+DfhXW7rUo4ryW&#10;6utQuowjTzSEbm2gnYMAADJ+terkEcGkGcZNBb1r06NGnh6UadNWitFY76dOnRpqEFZIq6xpdjru&#10;l3OjalbiW3uoGhnjbo6MpBH4gmvz61z/AIN+vh9q2t3uqWf7Qmp2cNzdSSw2kfh+NlgVmJEYPm8h&#10;QcfhX6Hg5PBoBDc7hXLjsrwOY8v1mClbY5sTgMJjbe2ipW2ufnN/xD1+C1+ZP2l9WDZ4P/COxcf+&#10;Rq+k/wBor9hA/tI/szeH/wBnbxd8WbuGTQ2ty2vx6Whe5MK7QTFvAXIx0Y9K+iCPWm8Z5Nc9HI8r&#10;w9OcKdNJSVmu6MqWU4CjTlCMLKW5+c//ABD1eDP+jltW/wDCdi/+PUf8Q9Xgr+L9pbVv/Cdi/wDj&#10;1fo1+7/vUMFHesf9WMj/AOfKMP7Byn/n0j85B/wb2+CQP+TlNW/8J2L/AOPV9QfsIfsO6T+w54I1&#10;rwNo3j258QR6xq325ri6sVgMR8pY9mFdsj5c59695we4oJ29BW2FyPK8FWVWhTSkup0YfKcBhain&#10;Sgkz4z/bA/4JAeGf2t/jrqXxt1T41X+izalbW0Tafb6Okyp5MKxg7jIuc7c9OM15i3/BvV4JUZ/4&#10;aV1b/wAJ2P8A+PV+jW4dD1oqK3D2T4irKrUpJtu7fmZ1Mmy2tUdSdNXetzjf2f8A4SQfAn4NeG/g&#10;/aaw+oQ+HNJhsY7+SERtOsaBdxUE4Jx0ya7MYJHFC9cUudvUV69OEacFGGy0R6UYRhFRjsh1FIGB&#10;70uR61oUFFFG4ZxmgAopNy+tFAH4LftO/Cn4i/Gn9v74meBPhV4Pvdb1a68cao8NnYx7m2rcNlie&#10;AqjI+YkDJA6kCvuD9jf/AIIf+BvA62/jj9qi+h8Rapt3J4ctWP2GDIXiRuDMwO70X7pxkV9ofDj9&#10;nv4UfCXxPr/jTwP4MtLPV/E+oy3uuaps3XF3JJK8hDOedoZzhRwBgdhXbbSBkivkcDwlg6OKliMT&#10;78nJtdlrp6nzuD4dw1LESr1/ek22uy17Gb4Z8J+G/B2jw6B4T0G102xt12w2lnAscaD2Cj/9daQG&#10;0cGl2ml2tnpX1kYxjGy0/I+hjGMUkug4dKKKKoYUUUUAFB6UUEZGKAMnxL4R8O+MtJm8O+LdAtdS&#10;sbhSs1reQrJG49wf51+fn7a3/BETw14gguvH/wCyhKmk3y7pJPC91J/o82B0hbrGc9jkV+ipBHWl&#10;bkYK15uY5Tgc0p8teF+z6r0OHGZfhcwp8lWPo+qPx+/4I3+B/GHw3/b3k8IeP/Dd5pGqWugXiz2d&#10;9CY3X5cZweo9xwa/X9c4rmr74Q+Ab34jaf8AFqXwxbr4h061ltrfVETbL5Mg+aNiPvL3wehrpguD&#10;jFY5Hlf9j4R4fm5lzNp+T7meVZf/AGbhnRvdXbX4bkgooor2D0gooooAKKKKACiiigAooooAKKKK&#10;ACiiigAooooAKKKKACiiigAooooAKbJnYcCnUjY280Ach8Y/i94R+BXgW6+Ivjk3C6fayxxyfZIf&#10;Mk3O4RcLkZ5Ird8Na7ZeKPD+n+KNN8wW+oWUV1biVdrbJEDLkdjg8jtXzt/wUYn1PxJYeAvhH4f1&#10;VUvvEXi6BWs5JCqzRpzlsA8Byn44r6QjFvpunKW2xQwQ4/uqqgfyArhpYiVTGVKf2YW+96mMajlW&#10;lHtYs7gDxik3gjg180xfHX9oP9onXtal/Z+1PRfDPhPw/ePbyeJdYtxO19Kitu2KfkEecfNnIBB5&#10;ziuo/Yh+Pvj344+DdWPxE0+3a+0HVmsn1ixUC21DBPzpgbeMdRwQVOB3mjmVGtWVOKet7Po7bkxx&#10;FOc+Vddj25t2DivOvj1+018L/wBnLTrLUfiRf3C/2hMY7eCzh82Q4GSxXI+X39a7/UdQttNsptQv&#10;JljihjZ5XboqgZJP4V8KfEbw7rn7X9j8Rv2i77S5ZtB8P6RPYeCrVW3ebIjfPMq+v8WeO3vWeaYy&#10;thaSVFXm7teiV2ycRWlTj7ivJ/kj7k0HWLTxFolnr+nlmt761jnh3rhijqGXPocGvM7P9onUb39r&#10;Cb9na18NRvZ2uii9n1QSHcjFchMdKn/Y28TXfiv9mTwjrOoX/wBpuP7JWO4k8zcQUJUAn1CgcV5b&#10;+xmU8e/tL/Fr4wWtz5lo+pLp1usmdybTk4z24NTLFzn7Dk+27v0S1CVRy9ny9fysfUm5f7wppYFO&#10;GBr5B8Nftd/tBfEn4v8Aiz4d/COKx1iT+1ntdFW6sxHBpdsnD3ErqAWO75QrdSOhruv2TvjB8e9d&#10;+LnjL4M/Hm60+6vvDsMM9vd2NusSsrkjAC4BBxnkZopZthq1RRinZu17aX7BTxVOo0kt3Y9Al/aR&#10;8Ew/H9P2dvsl82tf2eLppVgzCqkbgM/Tv0r0Ykdc14N+z18U/GPxO/aS+I1jq1tp8mi+HbpbLSLm&#10;CxRZN2fmBlA3N8uOCeK9X+LWq67oPwx17XPDN4lvf2Okz3FrNJEHVXSMuMqevSujDYj2lGVW90m7&#10;aW0X5mlKrzQcm9NTovMwOtV9V1KDS9Ln1Kfd5dvC0j+Wu5iFGTgdzivGf2df2lZvFf7KK/HX4m3c&#10;YksYLg6lMsaxiRomK8AcAsQAPc1y/wAN/wBoP4zv+y14t/aM+J1xbpHJDNN4VtEs0TyYSdkTtwd+&#10;WYHnOR9az/tHDuMWr6xcvRdyfrEOVejZ6t8Av2hPCH7RHh698TeD7G+t4dP1F7OYX1vs3MoB3L6j&#10;BH0ORXoGR618s+Kvi78cvA/7Buj/ABr8M6rpsevXLQX2oXEOjwpELaYt8vlgbQQWQbsZr0L46ftM&#10;2Pwy/Zvh+Kmly/bNS1uyii0COEK/m3UsfyuF5DKp+bABBwB3qKOY04037V6qKk9LXT/rYmNePL77&#10;2Se1tz2QEd2oyAcE187+Kf2kvif8DPgv4VsPHtlb+JviX4oYJY6PawrCA7nI3qn8KblUngMcnIwc&#10;cn8UPiR+318BPCVv8ZfG+p+G9Y0e3uAda0Gzs1X7JG7lEHm4DOMlORggkDkZNOpmtCnfRuyTdl8N&#10;+/5hLFU4rZ+fl6n1pkZwTSB0bndXhP7UX7TuoeA/2WrL4x/DW6WO+8QNZJodxNCrLH5w83LK/BHl&#10;o456E57V5f8AET9pD9ry9+C15+0L4EutP0XwrpS28dqdU02NrzWI2dYmvCpG2NWcgqo4KtkZxliv&#10;m2HoycWm2lfTt33KniadOTW9lfTsfY+73oLKed1eQ63+1Lonw9/Zb0X9oX4g2yrPqmi2c8enWZx5&#10;93PCHEKFs4GcnJzhVJ5xg+U6z47/AOCiF78NNQ+PAuvDfh/TrWwGor4YmsQ0y2kcLvKSzqWVyEBC&#10;EknfjK4xV1cyo07WTlpdpLZd2OWIhHpfrp2PrMugPLiivP8A9mj4y3fx4+COhfFO70dLGbUopRcW&#10;scm5UkimeFypPO0tGWAOSAQCTjNFdNOvGpTU47PUuNanKKaPRaKKK6DQKKKKACiiigAooooAKKKK&#10;ACiiigAooooAKKKKACiiigAooooAKKKKACiiigAooooAKKKKACiiigAooooAKKKKACiiigApsp/d&#10;nNOprruXBoA+Q/2mfiB4Fg/b28A6f8TtUg03SPC+kyakt/LIyr57lmQNjtvhXjvnmvYPG3x78H/E&#10;/wCEPi+P4C+LrXXNYs9AnkihtMna23AzuAXn0zXVeKPgF8F/G+sSa/4w+Evh3VL+VVEl5qOjwzSu&#10;B0BZlJIFXvBHwo+HHw3huIPh/wCAtI0VLtlN0ul6fHAJcZxuCAZxk4z615MMHio1KnvLlm301Wlk&#10;csaNSMpaqz+8+K/2WvhZ+w/rPwSs/EfxU+JipqSxyNqml3XiSS18mQMfuRKymTKBegYH68V9r/DT&#10;QfA3h7wNpum/DnTre00X7Gkmnx2sexDGw3BscHJByc8+tYd9+zD+zxqV9Jquo/AzwrNczSmWa4l0&#10;G3ZncnJYnZySe9drZWFvp9pHY2FrHDDDGI4YY1AVFAwAAOgAqsvwMsJG0lHa10tX6lYei6O6XyPn&#10;n9u34ka3qunaZ+zJ8NZ1k8R+NJhBcCPDG2s8/Oz8HaD0zkEDkVi+H/2Xf2yPAvwz/wCFZ+GPj/oM&#10;WjwWMkEVj/wjMZLIwOVLkFsnJ+brX0Yfhz4Ik8Yp8QZfBumnXUg8ldY+wp9qWPkbBJjdt5PGcc1t&#10;SR5GAKmrlccRiJVa0n2Vm1ZfqTLD+0qOUm/va0PlP9gbxl/wif7LPirw/JdAah4R1DUFuJHzsV9p&#10;K4J7ZU+lXv2G47vwZ+yRrfxU1GxWDUdWuL/VJJmyBLgMYz9M5Fe8WXwd+F+naVqmhad8ONFt7PWp&#10;C+sWsWmxLHeseplULiQ/72a8v/bgvvDHwk/ZA13QdA0qHTLOa1j06wtdPtxHHCXbgKq4Cjg+1c7w&#10;k8Hh1UnK/s4NLzuZujKlTUm/hTPIf2FPip8BPg38Gte+MPxC8caVa69rWqzzXtitwjXWwMSiJEMy&#10;YYknnjPORXbfsk6L4ngvPiH+13410S401fEwkudO06b732OJS4Yg8gnHHPSu7/Z7/Zc+C3hP4aeF&#10;9Qn+Gnh+81a30uCb+2JNHiNw8jKG3lyu7d83XNetXWlWmoWEum3tpFJbzRGOaB4wUdCMFSvQgjil&#10;gcvrexpe0a91NpJdX1YUcPUVOPN0Wy792fO//BM7RFf4Sa18RfMY/wDCS+Jrq5CSZyqqxUd/Svov&#10;U7O21LTp9Pu4d8c8LRyL6qRgj8jVXwn4R8NeCdHj8O+EfD9npmnw58mzsbdYo0z6KoAFaRjyuM16&#10;eFw31bCKlvZa+bOmjT9nSUGfnD8KNO+IPxR1eb9iGKGS00228ZXN9r00bHCWSNny+oOSxPTrkHHy&#10;19Ef8FCmPhT9mSx+Fvg6JYm1rVrPSrOzjJG+PP3Rj/aCV7xofw58D+GfEF/4o8P+DdNstS1Rs6lf&#10;Wtkkc10c5zIwAL9e+ad4o+HvgzxrNYz+L/CGn6o2m3Hn6e19ZpKbaUEEOhYHa3A5GDxXnUcpnRwl&#10;Sm5XlJWv2XZfI56eFlCk4X1f5Hnfx3+Glpe/sea38O7VBax2vhUFY1X7nkIsu3848fjXzl+yBpuu&#10;/tV+K/BqeINPZPCXwp0a3hhhkj+W71HYOecg7cBuCD8sZxya+47rTre9tZLC7tlmhmjKTRyLlXUj&#10;BUjuCOtUPCHgDwb8P7BtI8DeEtP0i0aQyNb6bZpDGXPVsIAMn1rfEZX7bEwne0Ukmu9tvxLqYZSq&#10;xlfRbo+Yv2ofFPhX4eft7fDrxv8AEGRrPRrfw/JGupTRt5MUxe4UZIHP3xnrjcCcDmn/ALXfx10v&#10;9oW1s/2U/wBnzU4te1LX7yE61fWIEtvZWiOrli/ThgjFlPG3bklgK+l/Gnw48DfEaxTTfHng3TNZ&#10;t45N8dvqlik6I2MbgHBwcVD4L+FXw6+G0EsHw/8AAmk6LHcPvnj0vT44FdsYydgGTWcsvxMpVIKa&#10;UJu701tazXYmWHqPminpJ3Pmv9snwLb61q3wZ/ZV0CWP+zbjUgb/AEyOXa32W3jRQ3HzKPK+0AHj&#10;JHtW9/wUfvLvSf2d9J+FHg3yVuPEXiGx0u202NkDTRDcyqqnsJEhGR0yPXn3zUfh54J1fxXZ+OtT&#10;8H6bPrWnxGOw1aayRri3QhgVSQjco+Zuh/iPrR4l+Hvgvxle6fqfivwjp2pXGk3Hn6XNfWaStaS5&#10;U74ywJRsqpyMH5R6VUssk41knrOy9EklYcsNeM7PfT5HzH/wUHsbPwb4Z+EtrqGkqvgXSPE9umvW&#10;aoGiEcYj8uMpnkeStyBxjGQeorpf2o/2t/hRf/Bu++HXwq1+HxV4i8YaW+n6Tpehn7Q6pPG0bSPt&#10;zsKoSdp+bdt+XGSPoPXfDWieKNKm0HxJo1vf2N1GY7i0vIFkjkXuGVsgj61h+Efgb8Ifh/qLav4F&#10;+F2g6PdyR+XJc6bpUUMjJkHaWRQcZAOPalUwGK9rN0pJKaSd1qrK2n9aClQq80uVrVJGB+yb8JtU&#10;+Cn7Pfhv4b+IbsSX9jaySXvl/djlmmeZo85OdhkK7u+3PGcUV6L5Uik4SivVo4eFGjGnHZJI2jGl&#10;FKKT0P/ZUEsDBAoAAAAAAAAAIQAnzNLomEoAAJhKAAAVAAAAZHJzL21lZGlhL2ltYWdlMi5qcGVn&#10;/9j/4AAQSkZJRgABAQEA3ADcAAD/2wBDAAIBAQEBAQIBAQECAgICAgQDAgICAgUEBAMEBgUGBgYF&#10;BgYGBwkIBgcJBwYGCAsICQoKCgoKBggLDAsKDAkKCgr/2wBDAQICAgICAgUDAwUKBwYHCgoKCgoK&#10;CgoKCgoKCgoKCgoKCgoKCgoKCgoKCgoKCgoKCgoKCgoKCgoKCgoKCgoKCgr/wAARCAB/Aes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kZsHGKAFqMMvTNO8wYzXzn/AMFLv2v9Q/Y6/Z7bxf4PuLT/AISfVtQjsvD8N4u9d2d0khX+&#10;IKgPBwMkc5xnnxWKo4PDSr1XaMVdmOIr08NRlVqbJXZ9FE9xRlG+61fjB/w+7/bqxt/t3w3/AOE+&#10;v/xVfqH+wr8YPGfx7/Za8J/Fr4gzW0msaxZNJePa24ijLCRl4UdOAK8jK+Isvzis6dC90r6qx52X&#10;51g8yqOnRvdK+qsevJ1Ip24Z25pqkAVn+J/Eej+EtCvvE/iC+jtbHT7WS5vLqVsLFEilmY+wAJr3&#10;ZSjFXbPWbUVdn53/APBfj49w23h3wr+zlpF+POuro6zrESNyI0BjgU4ORli7YIwdoPavzDGc816d&#10;+2N+0Rq37VP7RXiT4y3xmjtL68MWi2s/3rWwjJWCMgMQG2/MwBKl3cjg15iQ2eK/B8+zD+0s2qVY&#10;v3b2XotPxPyPOMZ9ezGdRbXsvRbH9Bn7Ev8AyZz8Kf8Asm+h/wDpBDXqCdK8v/Yl/wCTOfhT/wBk&#10;30P/ANIIa9QTpX7jg/8Ac6f+Ffkfq+H/AN3h6L8h1FFFdJsFFFFABRRRQAUUUUAFFFFABRRRQAUU&#10;UUAFFFFABRRRQAUUUUAFFFFABRRRQAUUUUAFFFFABRRRQAUUUUAFFFFABRRRQAUUUUAFFFFABRRR&#10;QAUUUUAFFFFABRRRQAUUUUAFNc+1OqOZtrc+lAEN3d29jbyXd3MscUSl5JHbAVQMkk+mK/Dr/gqB&#10;+2BcftaftG3U+g6lv8J+F/M07w1GjHZKof8Ae3WCB80rKO33UjHOMn7B/wCCy3/BQiHwN4duv2Tv&#10;hDratrerW5j8YX0K7vsNo4/49lbPEsgPzHB2oezMCv5XEAjpX5fxrnka0vqNJ3S1k+jfRfLr5nwX&#10;FObRqS+qU3dX97/L5C5wK/cr/gmDrek6L+wh8Nv7Uv4bc3doYLYTSBfNlaaTag9ScHAr8NOg619b&#10;fsJftK/E/wCJX7TPwF+B+r6r5Hhfwdq7Jpul2pISaZo5i08v998HaueFGdoBZi3h8J5lTy7MLyV3&#10;O0UvNyS/BHlcO46GCxnvK/NaK+bWp+0fmEnn8K/Pn/gt/wDtp2fg7wTD+yX4C1eOTWNehE/izyyc&#10;2dl8pihPy7d0xycA5VY+QPMUn6Y/bu/bT8C/sX/B658X6pNb3XiK+jaHw1oJk/eXlx03EDkRJnc7&#10;dMDaPmZQfwu+Ifj/AMVfFTxxqvxF8b6o15q2s30l1fXDk/NIxzgZJwo6AdgAK+y4xz6ODw7wdF+/&#10;PfyX+b/I+m4lzaOHovC0370lr5L/AIJkDpxRQOlFfk0d0fnaP6Cv2Jf+TOfhT/2TfQ//AEghr1BO&#10;leX/ALEv/JnPwp/7Jvof/pBDXqCdK/orB/7nT/wr8j9qw/8Au8PRfkOoophYg9a6TYfRTC2OC1Ju&#10;/wCmlAElFR7/AEanBj60AOopuT13UiuM8vRcB9FMLL/z0pCw7SUASUUzcc4DUucd6AHUU0lj14pA&#10;zEZoAfRTMt3NKZFXq1ADqKjEin/lpTt5P3TS5kwHUU0MccUmWz96mA+io93/AE0o3f8ATSgCSio9&#10;3/TSlzkZD0APopqtinUAFFNckDimlz6mgCSim7xj79IGz/F3oAfRRSMcCgBaKj3n+9S7j1zSuA+i&#10;mhmPSnUwCimyNgdaEYZ5b9aAHUU3ep534pNy/wDPSgB9FN3HrQrZPWgB1FFFABRRRQAUUUUAGRSb&#10;l9aYSVGCKz/E3ivw14N0W48SeLfEFlpenWkZkur7ULpIYYVAyWZ3IVQB3JwKmUoxjeWgSairtmmW&#10;UdTXxn/wUz/4KieHP2XdLuPhJ8GtTtdS+IV1bkSOgWWHQ0YcSSg5UzY5WI5xwzjaVD+Kft3f8FsI&#10;72xvvhd+xxdSJ5reVd+Oprcqdn8QtI5BwT93zXHTO1clXX850TxR468TBIo77WNY1a8+VUV7i5vJ&#10;5G6ADLO7MenJJNfn/EXF8aaeFwDvJ6OS6eS7vzPjc64kjGLoYN3ls5Lp6d2N1XVvEXjHxBcazrmo&#10;3mqapqV0ZLm6upWmnupnbJZmOWd2J68kk16t+0r+xv45/Zb+GPw98XfEmdrfWPHUN/dSaKY8HToY&#10;fs/lq57yN5xLDouAOTmvvv8A4Jpf8EjLf4P3lj8ev2m9Jt7zxNGiy6L4bdlkh0mQ8+bLtJWWYdAO&#10;UQ8jLBWXhv8Ag4bGNZ+Eox/y661/6FZV87U4brYXI6uOxfxu1l2TktX5niTyOph8pni8R8Wll2u1&#10;q/M/NsjJ4Fd1+zT8Zm/Z4+O3hv41DQ/7Sbw7etcx2PneWJm8t1VS2DgZYZ4ziuH70V8nRq1KNWNS&#10;Ds4tNeqPnqVSVKoqkXqtV6o7X9ob9of4pftPfE6++KnxY11ry/un2wW8Y2wWcI+7BCmTtRR9ST8x&#10;JJJPEZGCO1DnnpX0F+wp/wAE/fiN+2V4gu9Z2XGk+C9E+bWvERiwJHA3fZrfcMSTEcnGRGCpf7yB&#10;+inSxmZYq0U5zlr692/Q3p08TjsR7qcpP+nc+fx0op08YhnkiXorkD86bXLyuMrPoYW5ZWZ/QV+x&#10;L/yZz8Kf+yb6H/6QQ16gnSvL/wBiX/kzn4U/9k30P/0ghr1BOlf0Tg/9zp/4V+R+0Yf/AHeHovyH&#10;VHIR/B26+1SV55+1J8ZbH4AfALxZ8W7ueNX0XR5prRZNuHuNu2JcEjdlyvHU1rWqRo05VJbJNv5F&#10;1KkadNzlstfuPy4/4KZf8FBfjfcftfeI/CvwK+NniPQ9B8MlNHMOjatPbxz3cOftLlAV+YTM8WRk&#10;EQqQSDXgf/DeH7aH/R0Xjr/wpbj/AOKry3VNSvNa1W51rUJmkuLy4ee4kZiS0jsWY5OTkknrmoeC&#10;K/BcZnGYYrFTq+0kuZuyu7I/IcTmWLrYiU1Uau3bVn21/wAExf8AgoD8dD+174d8FfG/42+INc0H&#10;xRv0pYdc1eSeOG7k/wCPdgG3YZpAsQxjmXk4FfsBFk1/NXpmqahoep22t6RdyW91Z3CT2s8MhV45&#10;EIZWUjkEEAgjkY4r+hr9mD4yWn7QXwD8K/GC0Cq2uaRFPdRxqVWOfG2VQCSQA4bGSTjGa+/4HzSp&#10;iqNTD1ZNyTum3fR7r5fqfZcJ4+denOhUldp3V9dH/X4nebT1xX5Hf8FdP2nf2j/hj+2jrHg74c/H&#10;bxboOkw6PYPFp+j6/cW0Ks0ILELG4GSeenNfrmDkZr8Vf+C1v/J+mt/9gPTf/RArv42rVqGTqVOT&#10;T51qnbozr4oq1KOWqUG0+ZbO3RnjX/DbH7Yucf8ADVXxD/8ACwvf/jlJ/wANs/ti4/5Op+IZz/1O&#10;F7/8drzE4FfcHw8/4Ia/GX4lfCrRfifofxp8Oouu6Hb6la2NxZzKw86FZFjZhxkbsZxivzXAxzzM&#10;pNYaU5Nav3n/AJnw+D/tbHNqhKTa1fvP/M8L8Bf8FIf25/hzqDajoP7THia6Z1CvHrl0upRkZzwt&#10;2sgU+6gH3r7f/Yk/4Lb2nxH8X2Pww/al0LT9EutQkENl4o03dHZ+cThEnjdiYg3TzAxUHGQqklfz&#10;b+M3wc8ffAD4m6t8IvidpQsdZ0eZUuoVkDowZA6OjD7yMjKwPoexyK5ZgSef0rXB59nGVYjlc27P&#10;WMm2vNWe3yNMNnGZ5fXs5t2eqbb9dz+luOWOaJZIpVZWAZWXoR61neL/ABh4X8A+Gb7xj4z1610z&#10;S9Pt2mvL68mCRwxjqzE14v8A8Ezvih4k+L37Dnw/8a+K5mkv/wCzJrGeeSRnab7LczWqyMTklmWE&#10;MT6k1+ff/BZP9t/VvjP8Wrj9nLwPrDR+FfCN40Wp/Z5vl1HUVOHL4OCsRyijs28+mP1XMs+w+X5T&#10;HGWu5Jcq7t/5dT9AxucUcHl8cTbWSXKu7Z6N+1h/wXZ1b+1L3wh+yT4Xt1tY2eJPFmuQF2l4x5sN&#10;ucADOSpkznAynJWviz4k/tr/ALWvxbnuZfH/AO0J4pvY7tg09nHqj29qSOm23h2RL/wFAM15f2+7&#10;Xr/7Mv7C37Sv7W1zJJ8H/AbSabbvsute1SYW1lE2Ccb2+aQ8YKxq5XcCwAOa/KcRm2eZ1iORSk77&#10;RjdL7l+p+e1cxzTNK3KpN3+zH/JHncfxN+I8Mgnh+IOtKynIddVmBB9fvda9E8C/t/8A7avw71KH&#10;U/DH7THi7NvHsit9S1Rr63C4xjybnzIz+K8dq+hJv+CCn7Vi6Ot5bePfCEl5tybNrqZVBx08zy/r&#10;27V5b8Yv+CTf7cnwasJdXu/hKfENjAimS68J3a3zDJxjyRidsdyIyAOSar+zOJMGufkqRXdN/oU8&#10;DnmFXOozS8r/AKM/S7/glT+0Z8ef2ov2c7n4mfHZ7OW6TXpbHS7q0077P9st4oot07AHaxMrSJ8i&#10;qoMZGK5n/gtR8Wvih8Gf2WtD8SfCjx7q3h3UJ/HVrbTXmj3r28jwmzvGMZZSDtLIpx6qK9c/4J8f&#10;Ca4+Cf7HfgPwBqGmSWd7Doq3OoW0xO6O5nZp5Qc9PnkPHbpXgn/BfTH/AAx/4d/7KLZ/+kV9X6bi&#10;/rNDheTqSfOoXbb1voz7zEe3o5C3KT5+TV9b2Pzf/wCG7/20f+jofHX/AIU1x/8AFUh/bw/bQHX9&#10;qLx1/wCFLcf/ABVeU17P+x1+w38Uf22dW1zSPhlrek2Unh+3gmu21WZ0DiVnC7dqnnKHrX5NhsRm&#10;+MrKlRqSlJ7JN/5n5zRrZliKip0pycn0u/8AMzh+3j+2een7UXjr/wAKa4/+Kr6m/wCCPX7UH7Rv&#10;xc/bBXwl8T/jd4o1/S/+EZvZvsGra1NPF5itEFbazEZGTg9s1hj/AIIJ/tX/APQ9eD//AALm/wDj&#10;de9f8E4v+CWfx2/ZF/aMX4ufEHxR4fu9PXQ7qz8nTbiRpPMkaMg4ZAMfKe9fTZRl/E1PMqUq0Z8q&#10;kr3btbzPeyzB55DHU5VVPlur6u1vPU+/1PNPpuMMOKdX60fogyY7Rkmvxo/4KIf8FDPj5q37W/iv&#10;SPgr8bvEmg+HfD91/Y9pbaLq0tvFPJbkpNMVVsEmXzAGH3kVDX6j/tpfHCD9nb9mfxd8VmvEhutP&#10;0mRdM3Oq7ruQbIQN3BO9gdvfGK/n2uLia7nkurh2aSVy8jf3mJyTX57x1mtbDRp4ajJpv3nbR22R&#10;8dxZmFShGFCnJpvV2dnbb/M9V/4bu/bR6n9qLx1/4Utx/wDFV9L/APBKP9vz42ah+1rpvw1+OHxl&#10;1zXtI8V2stjarruqtMlveBTJEVMjfKXKtHgcs0iCvhEsM1e8K+JNY8G+KdN8Y+H7yS21DStQhvbG&#10;4ibDRTROHRgfUMoP1FfC4DOcdhcZCq6kmotXTba89D5DC5lisPiYVHNtJq92/mf0n719aSXdtyK4&#10;/wCAvxV0n45fB7w38WtCI+z69pEN3tXPyMyjcnIB+Vsr74zXYDO3k1+8U6katNTjs1c/XoyjUgpR&#10;2Z+OP/BSn9rf9qL4dftn+MvB/gP4/eLdH0uzuoha6fp2uTQwxAxISFRWAHPNeE/8N3/tokYb9qTx&#10;1/4Ulx/8VXaf8FXf+T8vHf8A1+Q/+iUr50avw3Nswx0c0rRVWSXM9Lvufk+YYzFRzCqlUkvefV9z&#10;+in9nXVtV1/4AeB9e1q/lu72+8IabPeXVxIWkmle1jZnYnksSSSepJrtBnvXB/svf8m1/Dz/ALEj&#10;Sv8A0jirvK/cMM28PBvsvyP1ai70Y+i/I8R/4KNeMPFfgH9jHx14u8D+IbzSdUsdJ8yz1DT7hopo&#10;W3qMq6kEHB7Gvxff9tz9seQ/P+1P8Qv+A+Lbtf5SV+x//BUX/kxD4if9gX/2otfhF3r8z46xWKoZ&#10;hTjTm4rl6Nrqz4XizEVqOMgoSa93o33Z6cP22f2w/wDo6j4h/wDhY3n/AMcpbf8Abh/bJtrhbiH9&#10;qf4gFlOQJPFl26/iGkIP41P+xt+yL40/bR+KV58KvAviGw0u7stDk1Sa41EOYzEk0MRUbRndmZT9&#10;Aa7j9rH/AIJa/tLfsl+E5fiN4lg03XPDcEyx3WqaLMzG13YCtLGyhkUsQu4ZGSMkZGfmKdPPquEe&#10;Jg5uC6pt7b9Tw4RzieH9vFzce6bPQfgJ/wAFwv2rfh7qcNr8YxpvjjSvMAma4s47O8RMAYSSBVjO&#10;ME/MhJJ5av1F/Zi/ac+E/wC1Z8M7X4o/CfXRcWsv7u+spsLcafcD70EyfwsO3ZhhlJUgn+enJ7V9&#10;a/8ABGT45a98LP2w9N8BxXb/ANleNoZLC+t9wCeaiNLFIc9wVKjHJ34r3+GuKMdTxsMPiZucJO2u&#10;rTe2vb1PVyPP8VDFRo15c0ZO2u67an7Ugg9KKjQ7elSA5Ga/Wj9FCiiigAooooA/PD4//wDBfL4a&#10;6DbzaX+zr8M7zXb3JSPVPEDfZbVOG+by1JkkwwX5cpkE8qa/P/8AaK/bH/aM/am1Z9Q+MXxGury2&#10;8zdb6Pa/ubK39AkK8cf3m3MccsTzVD4Qfs7638Xpo5E+JfgHw5aMCTd+LPHVhYkYYA/unl83PJPK&#10;AEA4Jr6w+CX7Lf8AwSx+AuqQ6v8AtQftgaB481ZVWWHSPDckk+lx452u9sJDOc9i0YxwUPWvxqpi&#10;s+4g1q1FCn5tRj/m/wAT8ynWzjOP4k1GHqor7r6ny7+zL+x18e/2s/E39gfB/wAEXFxaxH/Ttcul&#10;MVjZrkffmYY3YYYjXLkZIGAxH64fsMf8EyPgz+x1p0PiW8SPxJ44kDG48R3kOBb5GPKto+RGoGcs&#10;cuxLZIG1V8j1v/gtf+xf8GPDUPg/4CfCnVtQtbSNktLGx0+LTrWMrwAdxzhv7wUnuQa+Y/jx/wAF&#10;uP2t/it9o0r4cw6X4D0uRiI10pDcXu3A4a4lGMg5IMccZ55zXq4GXC/D69rKoq1XyV0vTp827noY&#10;OWQ5Nacp+0qeSul6dPvZ+rnxv/aP+CX7OHhZvFfxm+I2m6HagHyI7m4BnuWyBthhXMkrDcMhFOBy&#10;cAEj8hf+CpP7e3gn9t3xv4bT4deEr6x0nwnDexQ32pOqy3rTvFlvLGfLUCFcZYkliCBgE/NfjDxt&#10;4x+IeuSeJvHfinUNY1CZsyXupXTzSNznGWJwM9hwKycAD/GvJzzi3E5tReHhBRpv5t7NannZtxFX&#10;zGm6MY8sH82x2T1o3E8AV6p+zb+xZ+0b+1ZqIh+EXw8urjTlm8u6168XybG3bGSDM3DMB/Cm5hkZ&#10;ABzX6c/sXf8ABID4Gfs5vb+OPi7e2/jXxdGyyRtcwgafYMO0UJ5kbJ5kkz0G1U5z5+V8O5hmkk0u&#10;WP8AM9F8u5x5fkuMx8lZcse7/rX5HyF/wT+/4JH+Pf2jZbH4p/He2vvDfgeWJLiyt9vl3msIeVKB&#10;v9VCw58wjLKRsGGDj9YtC+Hngv4V/C//AIQP4feHLbSdI03TZIrOwtIwqRqFP5k9STkk5JJNbQ1v&#10;REvV0ttTtVuNuUt/OXfj125ziofEV5D/AMI9fKsy5NrJt+br8pr9VyzKctyfCSjRacmneTtd6fgv&#10;I/QsBluCy2g1T1dtXpf+vI/m/vM/bJv+ujfzqOpL3/j8m/66t/Oo6/EKn8Z+v6n5XP8AiP1P6Cv2&#10;Jf8Akzn4U/8AZN9D/wDSCGvUA20V5f8AsS/8mc/Cn/sm+h/+kENen4OM1/Q+D/3Sn/hX5H7Nh/8A&#10;d4ei/IXec81+dv8AwX1/aDTQ/h/4Y/Zt0e6K3eu3n9r60scnK2kJKwoy45EkpZgQRg23vX6HSSIi&#10;7mbG0ZavwZ/4KQfHWX9oL9sLxd4vhuzJYWF9/ZelDnC29v8Au+Bk4y4ZuOCWz3r5rjPH/VMpdOL1&#10;qPl+XU8PibGfVstcFvPT5dTw0nAz+lfQfxx/Y5u/hp+xB8Lf2mobBlm8S6hewa8/msflkPmWLbMf&#10;L+7jnDH12DvXkvwP+FHiH45fGLwz8IPC9u8l54h1iCzVlhZxDGzDzJmCjOyOPfIx7KjHoDX7e/tk&#10;fs1aN8T/ANiTxB8CPDWlALpvh2P/AIR+DlmSW0QNAB3J/dgepzz1r4PIMk/tTA4mq1tG0fXR/pb5&#10;nyGT5W8dha9RrVRsvXf9PxPwYHrX6of8EDPj7Brnw18Ufs56tqK/bPD94uq6RC7Dc9nMdsu0dTsm&#10;AJJ/5+EFflg8ckMrwTRsjxsVdWGCrA4IP417p/wTc+O0n7Pv7YvhHxfNctHYahdf2RqwBbD29yQn&#10;IXrh/LcDpuQHtXHw5j5ZbnFOb0Tdn6PT8zmyTF/UsyhJ7N2fo/6R+9KHK8V+K3/Ba3/k/TW/+wFp&#10;v/ogV+1ELb4lYd+a/Ff/AILW/wDJ+euf9gLTf/RAr9B46/5Eq/xx/Jn2fFn/ACK1/iX5M+SjwM+l&#10;fuf+zj+2B+yp4I/ZZ8Dw+Kf2j/A9nNpvgnTo760k8UWpuIpEtYw0ZiDl94II2AFsjGM8V+GIyODS&#10;Y7mvz3I89qZHUnKEFJyVtfL0PjMpzaplMpOEU+bv/wAA93/4KOftP+HP2tP2o9U+JvguzaPQ7Wzh&#10;0zR5pYSktzDFuJmcHoWkd8DjCbQRkGvCM88UHC844r9J/wDgnN/wR60++l0H9ov9ojXtP1XTZrWH&#10;UdA8M6XL5kNxvVXiluZOMqAc+UvVsbjhSjRhMFjuIsylKC1k7yfRX6kYfC4zOsc3Fat3b6K/9aH0&#10;N+ysPFH7IH/BJ/T/ABF4ito49X8P+CdT1uO0vI2j2zTyXF5DDICAQcyxoRjrmvxZvry91S+m1TUr&#10;yS4uriZpbi4mbc8jscszE9STkk1+6/8AwU40m+vP2BviPY6FFtePQUk2xcYijnid+nby1b8K/CQV&#10;7/G0ZYeeGwq+GENPvt+h7PFMXRlRoLaMf+B+h2X7O3wcv/j/APHPwt8GdPumhbxFrEVrNcJt3Qwk&#10;7pZAGOCVjDsB3Ix3r+gj4cfDfwX8KPBOm/Dz4faDDpukaVarBY2dvnaiKMck5LE9SxJJPJJPNfhr&#10;/wAE2vEOk+GP26fhrqut3awwHxB9nEj/APPSaGSKNfqXdVH1r96EG2va4BoUVg6tb7XNb5W2+Z6X&#10;CFGn9WqVLe9e3ysR3V1b2SebczJGndpGCgVV/t7Q3GTrFr/3/Wvk/wD4LgyNH+w1eOjsp/4STT8b&#10;T/ttX4ym5uh/y8yf99mvRzziv+xcYqHsubS972O7NuIP7MxPseS+l9z+k+11KwvXCWl5DIw6rHIG&#10;wPwr4m/4L5n/AIxA8Oj/AKqLZ/8ApDfV89/8EBZZZP2k/GCySs2PBf8AE3/T3BX0L/wX04/Y/wDD&#10;uP8Aootn/wCkN9TxGaf2vwrWxPLy3i1a99tAq47+0sgqV+Xlumrb7H5EV9E/8E+f29/+GE9e8Ta1&#10;/wAK2/4SP/hIrW2h8v8AtL7N5HlNIc52Nuzv9ulfO1dB4B+EfxY+LFxc23wr+F/iLxNJZKrXkfh/&#10;RJ7xrcNkKXEKNtBIOM4zg+lfkuBxGKwuKjVw/wAa2sr/AIan53hK+Iw+IjUofEtrK/4H6FD/AIOF&#10;Wx/ybD/5c/8A9or6J/4J7f8ABSV/26/Enibw/wD8Kn/4R3/hHrO3uPM/tT7R53mu64x5a7cbPfrX&#10;5JD9jb9r3t+yp8Sv/CF1D/4zX3h/wQv+Cfxn+Enj/wCIF18VfhF4o8Mw3ukWKWcniDQLizWdlllL&#10;BDMi7iARnGcZr7vIc64ixWbU6WJb5He/u26PyPrMpzTOq+YQp1r8jvf3bdO9j9JAfQUGTC5xTcFj&#10;gU26njtbaS4mlWOONSzuxwFAGSSa/Teh95sfm7/wX6/aEMGkeEf2ZtFuXWS8Ztd10KWX9ypaK2T+&#10;6wZxMxB5Uwoe9fmTkjIzXrn7dnxyb9oj9q3xh8Tbe8Wexm1NrXSXVlK/ZYB5UZBQlSCq5yOuc965&#10;v9mr4M6x+0H8fvCfwZ0OJmk17WoYJ5FUN5FsDvuJsEjISFJJCMgkIQOa/Cs7xVTOM7m4a3fLH5aL&#10;/M/Jc0xEszzaXLrd2Xpsem/tM/seax8HP2Svg78fJLGSNvFFldW+uK0Ai8mZ5XubTcrYdnaFpVJx&#10;tC26eoz89H5hX7r/APBQj9nXR/iz+w/4k+GWgaWkbaDoyXmgQx4HkvaKGRASCQNisvHJBxnmvwoA&#10;IOPzro4oymOVYuEYL3ZRX3rR/jqb59lqy/ExUdnFfetH/n8z9Zv+CDXx7Xxr8C9e+BGrXam+8H6k&#10;txYox+Z7G63MByxLFJUlBwAFDxjqa+9hnbyK/Cv/AIJZ/HhPgD+2Z4Z1i/u/J03xAzaHqh3bVMdw&#10;VCE/KTgTLE2BjJUciv3SiYkMDX6FwfmH13J1BvWHuv06fgfZ8NYz61lqi94afLofhj/wVd/5Py8d&#10;/wDX5D/6JSvnRulfRf8AwVd/5Py8d/8AX5D/AOiUr50avynOP+RtW/xv8z89zL/kY1f8T/M/oh/Z&#10;e/5Nr+Hn/YkaV/6RxV3lcH+y9/ybX8PP+xI0r/0jirvK/e8L/u0PRfkfrtD+DH0X5HgH/BUX/kxD&#10;4if9gX/2otfhF3r93f8AgqL/AMmIfET/ALAv/tRa/CLvX5Zx9/yM6f8Ah/VnwHGH+/Q/w/qfbf8A&#10;wQOIH7Y/iAk/803vP/S/T6/Q3/got488C+Av2MPiJdeOr63jj1HwreadYQzbN095PC0cCorHlhIy&#10;txkgKW/hr8Nfhp8WPiV8G/ELeLPhX411DQdSktWt5L3TbgxyNCWVihI6qWRTj1UVJ8R/jL8WPjDf&#10;rqXxR+I2sa9LHzE2qag8ojOP4VJwufYDNc+W8UU8uyWWDVNueuvTX+tjHA5/DBZW8MoXk769NTm+&#10;dua9t/4JvaRea9+3N8NLGym2uviJZy3+zHG8jD8QpH414keB1r9Nv+CIn7D/AIl8N3E37XHxO0SS&#10;zW+sDbeD7O6hKySwv9+7wTwrABUyPmBLDgqW8jh/A1swzanGC0TTb7JO55uS4SpjMwgorZpvyS6/&#10;5H6Rr35qROBTFCgYFSLwK/eD9cCiiimAUUUUAfzQ5XpQR2Br+i7xF8Bvgf4wv21Txh8HfC2rXDHL&#10;XGpaBbTuf+BOhNcb8TvBv7Ef7PnhiT4kfEL4bfD3w7ZWbZW+m8OWkbF+yx4j3M/suTX5bU4CqU7y&#10;liEkt9H/AJnwMuD5U/edZJej/wAz8CdN07UNYvI9P0exmuriVtsdvbwmR3PoAASa67XP2c/jn4U0&#10;VvEvjf4Yav4dsFIxd+JLU6cshxnEf2jYZTjnagY4GccV9r/tYf8ABcHWNRabwJ+x/wCEItF02NTH&#10;/wAJPqlqv2iQZxmC3+7EuOjPljkfKhHPxFrfxC1b4z+PW8YftDfE7xFqE0sZE2pi3GoXQwWZY0SW&#10;eJUj3M3AYBd2Qp6V8rjMLlOFn7OjVdR90rR+97nz2Lw+X4eXJTqOb77R+85OeLyJ3g81H2sRvjbK&#10;nnqPar3hfWNU0nVEm0XTLe6umZVgSazFwQ+4EFVYEE5Hoc+4r1nwf8cv2UPh5ZSHRv2OpPEepfMs&#10;WoeN/HElzDtyCCba1t4FyMYGH6E5znI9f8Bf8Fmfij8K7WSx+GP7L3wl8OwTbfOj0fQJ7fzdowC/&#10;lzLuI9Tk0sPhcv5k62IUfSLb+/QWHw+D5k6le3om/wAXY4PTvCf/AAVL+JX2fStJ8PfFpLdbRILW&#10;1t7a7020WALhUVQIoguMAAADFZ0//BM79v67ma6u/wBnDxBNJIxZ5Jbq3ZmOeSSZeTXt/wDw/wBv&#10;2pwcj4UeAvb/AES9/wDkmug8F/8ABwb8VbJpP+Fhfs6aDqit/qv7H1qaxK+ufMSfd+le5Tp8M1Pd&#10;q4uo/OzS/U9iEMhlpUxE38mfNUv/AATH/byjVpG/Zo1z5Rn5Zrc/ykNcF4y/Zo/aQ+GlrNq/jf4G&#10;eL9HtbT/AI+NQu9AuEgj57y7Ng5755r9Qvhh/wAF3/2UvFohtviJ4U8TeE7pogZnmtUvLVXz9xZI&#10;W3sP9oxrX0x4C/aS+Afx/wDCOoX/AMIvijouu7LKRpLe0u186MberRHDqMnqRjPevTp8OZHjab+q&#10;4xt9rr8tGdkMjynFRbw+Jbdn1/TRn8946UVJd8Xcv/XRv51HX55KPLUt2Z8bJcsrH9BX7Ev/ACZz&#10;8Kf+yb6H/wCkENenk8V5h+xL/wAmc/Cn/sm+h/8ApBDXpxO1cmv6Hwf+50/8K/I/aMP/ALvD0X5H&#10;iv8AwUI/aDh/Zp/ZM8XfEa3ufL1STT20/QFDLua+uB5UTKG4by9xlK91iavwPIBGc7s1+jf/AAX6&#10;+O8t54m8I/s66XeEQ2ts2tatCu4bnctFAD/CcBZD6gn3r84+nU1+S8a4761m3sU9Kat893/l8j86&#10;4oxn1jMfZLaCt892XfDviTxF4R1mHxH4U1+90vULYsbe+027eCaLKlTtdCGGVJBweQSK6w/tNftI&#10;FcN+0L44/wDCsvP/AI5X2x+xX/wRd+HPx7/Zy8O/GL4wePfFWkar4ihe8h03TRbxxxWjORAx8yNy&#10;xkjCyhsgbZVGMgk+sN/wb9/sz4+X4weOv/Aiy/8Akes8LwtxBUw8Z0tIySfxW37ozw/D+cToqcNE&#10;0n8Vj8mXZpJGklkZmZiWZmySe5NNV5IpFljdldTlWU4Kn1FfZn/BTH/gmD4R/Yp8B6D8Rvhl4t17&#10;WNPvtSax1T+2PJb7O5TdEQ0aJjO1hgg9Oor4zyT0rwcwwGKyzFOjXVpKz013PIxmExGArOnV3Xbz&#10;P30/YC+Ptv8AtJfsneD/AIjtdLJqH9mLY62q43JfW/7qXIBO3cV8xQedkinvX5f/APBa0/8AGeuu&#10;cf8AMC03/wBECvZ/+CBPx3ey8Q+Lv2ctTu8R3kK61pMbyHiRAsU4UY7r5RJz/AOOteLf8FrSp/b1&#10;1oDp/YWm/wDogV91nWP/ALR4PpVb68yT9Umv+CfW5pjPrvDdOo97pP1V0fJr5zxX09+35+yKfhB8&#10;PPhf+0N4Q0lY/D/jXwbpaaj5MYVLbVBZIzA4/wCeqK0g9Sknpk/MJx0r90tN+A3h79pj/gm94a+D&#10;HiFF26t8OdLFrMWx9nuVtInhlBwcbZAp6HjselfP8O5XDNsPiKX2lFOPqv8APZnjZLgI5jRr0+tk&#10;16p/rsfhZ7H1r9Nf+CG/7Z631ncfseePdUb7TCsl74NllfPmRgFp7UccFeZV5OQX6befzf8AG/gz&#10;xD8OfGWqeAPFli1vqmjahLZahA3/ACzmjcqw/Mfkc0vgTxv4l+GvjXSfiD4PvvsuqaLfRXmn3HB2&#10;SxsGU4+orzspzGtkuYRq9naS7rqvkcWXY2rleMVTs7SXfuj+iP4sfD3T/iv8LvEXww1e5eG28Q6H&#10;dadcTRLlo1nhaMsM9xuyPcV/O1418G+Ivh34w1TwF4tsXtdU0fUJbPULdv8AlnLGxVhnuMjg9xgi&#10;v33/AGPP2mfCn7WHwD0P4veHLiMT3EPka1YpJuaxvkUebA3A6EhhwMqysOGFfI3/AAVr/wCCZWvf&#10;FvUZv2mf2fdGN1r3lAeKNBhX59QRVwtxCP4pVACsn8QAIwVw36Hxblss3y+njMMublV9NbxdtvQ+&#10;z4iwLzLBwxND3mlf1T/yPy003U9T0XUrfWtG1Ca1vLO4Se0ureQpJDKjBldWHIYEAgjoa/Wz9j7/&#10;AILT/A3x54Ds9D/aY1//AIRfxVY2+y+v2s3az1DaAPNQxg+Wzd0IwDnHGAPyRu7S60+5msNQtZIJ&#10;4XKTQzRlXjYZBBB5BBB4Peo+Oc9a/PcpzrHZLVcqOz3T2/4DPjcuzTFZVUbp7PdPb/hz9RP+CtH7&#10;bv7LPx0/ZNuvh38J/jDput6zJrllOtjaRy7vLRiWbLIF4B9a/LvsM0mRnOaUsMbv8is84zatnOK9&#10;vUSTslp5E5lmFXMsR7aatolp5H3n/wAEAef2lfGH/Ykn/wBK4K+h/wDgvt/yZ/4c/wCyiWf/AKQ3&#10;1fPP/Bv9HI/7R/jK4WJvLXwXtZgvAJu4cDP4H8jX0J/wX0YN+x/4dx/0USz/APSG+r7zL01wPUv2&#10;l+Z9dgv+SVn6SPyJr70/4IW/Fn4V/Crxp8RLj4n/ABJ0Hw7HeaZp62b65q0Nqs7LJOWCGVhuIyM4&#10;6ZFfBdBGTnNfn+V5hPK8dHExjdx6M+NwGMll+KjXirtdD+hBf2xP2SgMn9pz4f8A/hYWX/xytjwV&#10;+0L8BPiVrv8Awjnw6+NHhPXdR8ppRY6P4gtrmbYMZbZG5bAyMnGBmv51fm7CvsT/AIIbgD9uVSf+&#10;hRv/AP0KGvv8t42xOOx1PDyopKTSvd/5H2GA4qxGKxcKMqaXM0t2fsv0614F/wAFNP2g3/Zw/Y48&#10;VeLdLuPL1fVbcaNobK5VlubnKeYpAPzRx+bKM8ExAcZr3xlJTIr8p/8Agvb8d18Q/FTwz8A9Jvd0&#10;OgWDajqka4x9on4jBweojXOCARvB719TxFjv7PympUT1asvVn0GdYz6nls5re1l6s/PtcEYP4Vo+&#10;GvFPifwXq8fiLwb4k1DSdQh3CG+0y8e3mQEYYB0IYZBIPPINUGPGc1+j37In/BE74X/Gr9nPwt8X&#10;Pi14/wDFelax4i00X/2HS5rYQx28jFrcjfE7ZaExucngtjAxX43leV47Nazjht1re9j8xy/L8VmF&#10;VqhutW72/E+F2/aZ/aQbKv8AtBeNyOmD4svP/jlcS0jO5dmLFjliTyTX60D/AIN/v2Ze/wAYPHf/&#10;AIEWX/yNXyr/AMFNv+Ca3hj9iXRfDXjL4a+KNa1jSdWupbTUJNYMbNBOAGTBijQAMu7rkkjivSzD&#10;hvO8LhnXxGsY7+9do9DGZHm2HoutV1jHfW7PkW1vLzTryPUNOupIbi3kWSGaFirxupyGUg5BB5B6&#10;g1/QN+xX8d7P9pL9mDwf8XYJla61HR0j1ZVUqI76LMVwoBJIXzUfbk5KlTzmv59ShIxiv0w/4IDf&#10;Hhfsni79nLVr1VKyLrekxs4GchYpwB1PSInsPTmu3gfHfVs0dBvSorfNbHTwrjPYY90XtNfitv1P&#10;lv8A4Ku/8n5eO/8Ar8h/9EpXzmx5r6L/AOCrj5/by8dY/wCfyH/0SlfOnJPSvns4/wCRrX/xy/M8&#10;XM/+RhV/xP8AM/Xr4H/8FjP2JfA3wX8I+CvEHinXY9Q0fwzYWV8kfh+ZlWaK3RHAI6jcp5711lv/&#10;AMFrv2FL25jtLbxX4gMksgSMHw5N94nAr8WsYFXPDgI8QWOf+fyL/wBCFfRUeNs4i407Qtotn/me&#10;zT4qzKNo2jbRbP8AzP3N/wCCnrM/7CPxEcnromf/ACIlfhKua/dv/gp6wP7BnxEIP/MDH/oxK/CQ&#10;EDrWvHrvmVK/8v6s24v1xtN/3f1PVv2Pv2RfHv7aPxOvPhX8O/EGlabfWOhyapLNrEkqxNEk0MRU&#10;GNHO4mdT0xgHnpn6j8Of8G/f7QF3q0cPi344eEbCxb/W3GnwXV1Kv0jdIgf++xWJ/wAEDT/xmN4g&#10;P/VNrz/0v0+v18HSvR4Z4byvMsrjXrxbk2+rS09DsyPI8vx2BjVrRbd31fQ+QP2Y/wDgjJ+y98B7&#10;218T+OGuvHeu2rK63GsxLHZpIP4ktVJHp/rGk5H4V9e2tvDbxrBBEqRou1EVcBQOMAelSBDSgN3N&#10;ffYPAYPL6fs8PTUV5dfV9fmfX4XB4bB0+SjBRXl/WouB6UUUV2HSFFFFABRRRQB8r/t6f8FRPhL+&#10;yFpV34O8PGPxJ4+ZFFroUMn7mz3f8tbqQfcAXkRjLsSowqkuv5D/ALQ/7TXxo/am8bN45+MnjO51&#10;KZGf7BZ7itrYRsQTHDH91BwMnq2BkkiuH1bVtV17VbjXdd1K4vr68maa8vLyZpJp5GOWd3YlmYnJ&#10;JJJJ5NNtLW8v7uLT7C1knuJ5FSGGGMs8jE4CqBySTwAOTX4XnXEWOzmpyt8sOkV+vc/J80zrGZnU&#10;t8MeiX692RgbeSaDwOa+sv2Xf+COv7Uv7QUFv4m8Y2kPgPw/Mqut5rsLNdzxspIMVqMN/d5kMYw2&#10;RuwRX3J8GP8AgiP+xx4AgjufHljqvjK9X/WPql+8MJOcjEcBTp6FiCOorTL+E84zCKlycsejlp9y&#10;3LwfDuZYuKko8q7y0/Dc/GlQ7sqou4nhQvc11Vl8CvjjqVqt9p3wa8WXELjKTQeHbl1b6EJiv6Bv&#10;APwD+CXwrtGsfhr8JPDegRSY81dH0SC38zHdiigsfc5NdYsESJ5aoAvpjpX01Hw9XL+9r6+S/wA2&#10;e7T4N0/eVtfJf5n87Mv7Nv7RMFutzJ8CfGAjb7rf8I3c8/h5dYHijwD498D+WPGngjWNH81sR/2p&#10;pstvvPt5ijNf0i+SnaoL7RtK1OMw6jp0NwjDDLNEGBHpyK0l4e0eX3K7v5x/4JpLg2nb3az+7/gn&#10;81PuMjtVrQ9c1rwzq0Gv+G9YutPvrWTfa3tjcNDNC395XQhlPPUGv3U+M3/BMX9iX40JLJrPwO0v&#10;Sb6UN/xMvDMY0+XczbixEICSMT3dWNfF37R3/BBbx54ft7jxH+zR8RYdeRfmXw7rwW3uWXniOcfu&#10;2PQAOEGMktnivAx3BucYK86VppdtH9x4+K4ZzLCpyp++l20f3f5H56lmY7nbcx5Zj3orc+I3wv8A&#10;iR8H/EcnhH4oeCNS0HUosbrPU7RonIwDlc8MORyCf6Vg7j2r5OUZU6nLNNNdHufOyjKE+WSsz+gz&#10;9iX/AJM5+FP/AGTfQ/8A0ghr06RN6AV5j+xL/wAmc/Cn/sm+h/8ApBDXqCjIr+h8H/udP/CvyP2j&#10;D/7vD0X5HzX8dP8AglR+yh+0V8VdW+MnxJsNfm1rWGhN41rrTRR/u4UhTaoXj5I1/HJ71yX/AA49&#10;/YVIx/Y/if8A8KJv/ia+wtgo2CuSpkmU1puc6EW3u2lqc8ssy+pNzlSi293ZGZ4W8L6J4M8O6d4S&#10;8M6fFZ6bpdnFaWNnDGFSGGNAiIoHACqAAOwFalIFA6UtepGKirI7UlFWRw37RH7Pvw0/ad+GN38J&#10;PivpMl1pN5NFKfs8nlzQyRuGV43wSjdVyOdrMOhNfOg/4IffsLd9H8T/APhQt/8AE19iEZOaCua4&#10;cVleX4ypz16UZPa7V9Dlr4HB4qXNWpqT7tI+a/gX/wAErP2Vf2c/ifpvxe+GVt4it9Y0vzBbm411&#10;5ImEkbIyumBuGGzg8ZAParH7Q/8AwTB/Zc/ag+J1x8W/inp+tyaxdW0MEzWOsNDHsjXauFAPOK+i&#10;yuaUjIxU/wBk5b7D2HsY8l72tpfvYn+zsD7H2Xs1y3va2l+58eH/AIIe/sLgY/sfxN/4UTf/ABNf&#10;VPgXwTovw88E6T4A8PCQafoumwWNiJpNziGKMIm49ztUZPetjYPWlCAVphcuwOBk5UKcYt9lYvD4&#10;LCYS7owUb72R85/tCf8ABLj9k39pf4nXXxe+I/h7VV1q+t4Yr6bTNWaBZ/LTYjsoB+YIFXPHCD3J&#10;4n/hx9+wt/0BvFH/AIUTf/E19hbQKUADkCsKmS5TWqOpOhFyerbSuZzyvLqk3OVKLb62R41+yv8A&#10;sP8AwX/Y6Orx/BmXWooNa8s31rqWpG4jLR52uAQMNhiODyD7DHsHlnGN1SFQaNvOc120MPRw1NU6&#10;UVFLZLY6qNGjh6ap01aK6HiH7RH/AATz/ZS/afv5Nf8AiZ8L7ZdYkK+br2ksbW8lwAB5kif63CqF&#10;BcMQBgECvmnxP/wb7fBW8SRvCPx08TafI0hMYvLW3uI0X+7gBCfrur9BdvOc0tcGKyPKcbJyrUYt&#10;vraz/Cxx4jKcuxUuapTTffb8j879A/4N7/hRCrnxT+0J4iumz+7OnaZBb4+u/wAzP6V6p8MP+CKn&#10;7EvgB4bnxD4c1bxTcRqQza1qjeW5z12RbBkfl7V9eY9KNo9Kyo8OZJh5KUKEb+ev53M6OS5XR1jS&#10;Xz1/M5/wH8M/h/8AC3w/H4T+G/gvS9B0uJi0dho9hHbwhj1bagAye56nvXJ/tOfsp/Cn9rnwHa/D&#10;j4wwX82m2erJqMK6feGBxOkckYJYA5G2V+Pp6V6YRkYoAwMV6ssPRqUXSlFOLVmraW9D0JUaMqXs&#10;5RTj26Hx7/w49/YW/wCgT4m/8KN//iaP+HHv7C3/AECfE3/hRv8A/E19hYHpRgeleb/q/kv/AEDw&#10;/wDAUcX9kZX/AM+Y/cj49/4cefsLf9AnxP8A+FG//wATXefs4f8ABM79mL9lb4kf8LU+E9hrUerC&#10;xltN19q7TR+XIV3fKQOflHNfQ2B6UxgQa0o5LlOHqKpToRUls0kXTyvLqU1OFKKa20EYkpgGvmb4&#10;yf8ABJr9k749fE7WPi78RrfxJda1rlwJr6WHXDGmQioqqoXhVRVUD0HevpoDNKAegFdWKweFxlNQ&#10;rwUknezV9ToxGGw+Jjy1YqS31R8fH/gh9+wvncNG8Tcf9TE3/wATX1vo+k2GhaVb6LplusNraQJD&#10;bwxqAqIoChQOwAFWgATQU561GFy/A4K7w9NRvvZWuTh8HhcLd0YKN+ysNOMcVwP7Rv7NXwu/ao+G&#10;7fCv4u6dcXWlteR3S/ZbgxSxTITtZWHQ4Zl+jEV6CFwMZoxjkmumpSp1qbpzV4vRrubVIQqwcJq6&#10;e58ff8OPf2Fv+gT4n/8ACjf/AOJrtf2fv+CX/wCzD+zF8TbT4tfCceI7XVrSGWH/AEjXGkhljkXa&#10;ySJtG5ejYPRlU9q+iz7Chh8vSvPp5LlNGop06EU1qmkrpnHTyvLqclOFKKa1TSR80/G3/glJ+yZ+&#10;0D8TNS+LPxF07XpNY1aRXvHtNaaKMkKFGF2nHArlf+HHv7C3fSPE3/hRN/8AE19fAHrmngDHSpqZ&#10;JlFWo5zoRberbSJlleW1JOUqUW3q9FufH3/Djz9hboNJ8Tf+FE//AMTUlr/wRF/Yds7mO9g0jxN5&#10;kMivHu8QsQGByP4fUV9fYHpRtFJZDk8ZJrDw/wDAUL+yMrWqox+5HIfGX4OeD/jt8MtV+E3j6O4f&#10;SdZt/IvVtZjHIUyDw3bkV82D/gh5+wrgf8SfxP6f8jE3/wATX2CVyMUu0DtXTistwGMkpV6Sk1s2&#10;rm1fA4PFSUqtNSfmjwH9mT/gnD+zX+yN8Qbr4k/B+x1iLVLzSZNNmbUNVM6GB5YpWAUgYO6FOfTN&#10;e9U4qA3X86TmtsPhsPg6fs6MVGPZKyNqOHo4eHJSiorsh9FFBOBmug1Cim7mpy5xzQAUUUUAFFFF&#10;AH4G/sd/sE/Hf9svxKtv4E0U2Hh2GbZqnirUF22tqAMlV/ilkPQIoPJG4quWH61/se/8E3P2df2Q&#10;7KPU/D3h1db8TtGBdeKNYiWScHHKwAjbAucn5BuOfmZsDHtvgzwP4R+Hfh628JeBfDNjpGl2cey1&#10;sNPtlhiiX0CqABWwvXkV8vknC+BymKnJc9T+Z/ov1PByvIMHl8VJrmn1b6eg3AHQU5MdhTqK+oPe&#10;CiiigAooooAa/wB7NIVB5Ip9FAHA/Hf9m/4L/tLeD5vAvxm8B2WsWUmDDLIuy4tnBBDwyrh4m46q&#10;RkZBypIP5R/t4/8ABI74pfswx3PxI+E8lx4s8Ex5kupFj/03Slz/AMtkA/eR4I/eJ0wdyqACf2aq&#10;O6t4bu3e2niV0kUqyMuQwPYj0rw84yDA5xT/AHitPpJb/PueXmWT4PMoe+rS6Nb/APB+Z5j+xKf+&#10;MOfhR/2TfQ//AEggr1Bc+lVNE0PS/Dmk2ug6DpdvZWNjbpb2dnaxCOKCFFCpGijhVVQAABgAYFXR&#10;05r16NP2NGMH0SX3HoU4+zpqPZJBRRRWpoFFFFABRRRQAUUUUAFFFFABRRRQAUUUUAFFFFABRRRQ&#10;AUUUUAFFFFABXB/tBfHbwx+zx4Afx/4os7q6Rr6K1tbGzUGW5mkbhFzxwoZuSOFPfAPeV8yf8FAG&#10;bxp4x+FXwRjmLQ6940im1CG3XdMsUbKnmD0CrJKSenGT0rjzCvPD4SU4fFol6tpL8zHEVJU6Tcd+&#10;hq6n+3leeFbVtW8d/st/EbSdNXG7UJNKQqnuQWUYxz1r2L4a/E/wV8XPCFv45+Huvx6hpt0D5cyB&#10;lIYdVZWAZWHcEA1uXMMNxavbTxKyMu1ldcgj0NfLH7AOoaJ4a0f4vah4cuPL8Oaf4uupNFaZz5Md&#10;snmFSC3GNgXJ9MZrj9ticLioU6k+ZSUulmmlfpujLmqUqsYyldO/4HtPwR+O+ofF/wAVeLPD918N&#10;NW0GHwzfx2sN3qgIF+SZAWQbRjGxTwW4kXmvRty+tfPP7PX7RfieL9kS8/aL+NmvSX8gnvLlYls4&#10;odkSyGOKCMRqu4ErwzZb5jkkCvOfF3xZ+Pd38GJ/2i/FH7UGm+D7y6tTe+F/BOm2NrcK6suYYHLB&#10;pJJJFwTuBCFskIFICjmkKOHi5Xk2nLotPPp/mL6yo003rpftofZmR60jN8px6VyHwI8S+LvGXwd8&#10;OeKPHmnfZdYv9Jimv4DF5eJCOu3+HIwce9Yv7UPxxsvgF8ItR8a+Ws2pSf6Jodnzm4vJPljGPQH5&#10;m6cKQOSK9GWIpxw/tnorX19LnT7SKp872tcxz+2X8Mj+0Yn7OMMF4+pM/ktqS7Psq3Aj3+SDu3Fu&#10;i9ODXq2salDpGlXWq3UyxxWtu8sru3yqqgkk+3FfEPjP4K61+zrpfwX+KOuMtzrknjt5vEzTsfMn&#10;vL8RNz2ARbcqcY5+pNfSX7aXi/8A4Qn9ljxprCx72uNFexjUNg5uSLfcPceaW/4DXm4XHYj2NaVd&#10;WcNfRNXS+Ry0q9Tkm59Nfk1cs/smfGXxN8evg1a/EvxTo9vYz3l3OkVvb7tojRyqnLcnOK9NVhjr&#10;XzfqvinWP2Zv+CeGn674ev2g1Sz8N2osbqO3RvLuLhl2sVkUqcGTnINcrqHjP9rj4nfs83nx20f4&#10;pHwvpfh7w8bvTiulw/aPEb20e6a8lBXEEcpRzHEAAQQSCpU0RzL6vRjCacpqCk7dv0HHEeziotNu&#10;13Y+vNw9aNy+tfO2oftc6z4P/Y/8L/GLWLC3vvFHiSOGz02zbEcdxeuWXe2MBVwhdug7AjIrzj4v&#10;/Ef9pX4NW/hvxBZ/tRW3irxhq2owwyeBdP0W1khmjZixRFiXdgHCF+GOeG4rSrm2HpxTSb0TdraJ&#10;7dd/JFSxdOKuk3s/v/XyPtDI65oyPWvnP9uL9o3xx8EdZ8B6D4Gv5oZNa1SaXUls7aGaa4ghEYFu&#10;qyqwBkaUDcMN8vBrj/i34y/bA+E/iPwD45174nQ3F14q8UW9jJ4IstPhjtYopGT/AEfzWUszHlTI&#10;TkE5BA4qq2bUaNSUOVvlte3S/wDW24VMVGEmrN2tf5n10w5zXk/7Wnx48S/AzwhpNz4I0W31LXdc&#10;12DTdL0+5ztmd+MZBGDnGOe9erR/c+YV85/tPsPG/wC1v8HfhgzNNBZ6hPrt5DHndE0ADQyH/ZLo&#10;R74rXMKlSlhW4OzbST820i8RKUaPu7uy+8+j1b5QSaSQjbx618/fGn49+OfEPxth/Zp+DHimx8PX&#10;dvZDUPEviy/WGQWMOVxFDHL8jyMWUHcCQGJAGCwxP2c/ij8UV/ad1b4NJ8Zv+Fi+GLLRftF5rZsY&#10;UNhdFv8AU+ZGMSHnpuYDO35SrCo/tKj7ZUkm9eW/S/56dXawvrMPaKK72v5/1uega/8AHzxJB+1t&#10;oX7Pvh7R7e6sbjQ5tQ167+bzbJVV/LPptZ/KXv8Afr1yNsrnNfFcXi74keMv27vHVt8IJrf/AISC&#10;Szi0S11iSMS2uk2EYjkubiVMHfKJFijQH5SzMG6AV337OXxE+NHh79qvxh+zz8TPiRJ4qtNN02G9&#10;tdQuLOKKSJ3jicj92BhSJMbTxkAjGTnkwmZ/vXGabUptJ9F2X4X+ZnSxF5Weqcmk+iPpjI9aTco6&#10;mvlqD43/ABA/aN17xFq3hX48af8ADzwHoF1JaWuqLb273WqOuN02+bhIhjgqQTu59K6D9j/48/EP&#10;xb8GPFXjv4vakupaf4b1C6XT/Ei2qQtqNrDH5jOUQBTtHR1ADZxyysT0080oVKqik7O7T723fkvN&#10;lxxVOUrLbXX0PobcPWjNfHP7NvxO/a4/aj+HP2W1+Kseh29lJM+seLv7Jt/tE0hBCWkMflqiqgw7&#10;y4zyoDda8nsf+Cif7W/hSF/DIm0rXPsFxLANWutJbfchZGG4+Wyr7cDOBzk5J463EOGoU41HCXLL&#10;Z6a2/rcyePpxipNOzP0d2jvSBWDU6ivoDuCiiigAooooAKKKKACiiigAooooADntQM96KKACiiig&#10;AooooAKKKKACiiigAooooAKKKKACiiigAooooAKKKKACiiigAooooAK+R/j78WvBPgf/AIKBeGfE&#10;nxJ1aXT9J8KeGZ5Ibq3sZbjzLi5WSLy3EYYjCuW4HYetfXFUrvRdIvZC97pdvMx6mWFWz+YrjxuH&#10;qYmnFQkk009VdaeV0Y16cqkUou2qf3HzZ49/bE8TfHbTbr4X/slfD/XtQ1K/R7e48RX1i1raadGw&#10;x5u9uhI3Y3YOV4BOBVn4h/Dex/ZJ/wCCf3iTwXokI1K+m0l7fUrlQQbi5vHS3kkA64US/KPSMZ5y&#10;a+kYbaK3iEUMSqg+6qqABSSWVvcJ5VxCsin+F1yK5/qFSpzSqTvNppO1kk97Lz9bkewlK7k7tprb&#10;a58qfH/4Z6/pv/BNbS/B2gWc2oT2Ol6bcXC28XzeXvSRyV68A8/Sm/B74l/8E5tHutDs/h34Jt28&#10;RXt1bQQ20nhm6muobiZljIaaZCg2lvmIkIwDtzxn6uMEar5e35emKp2Hhnw7pdy13pmhWlvLJ/rJ&#10;ILdUZz6kgc1nLLOXERqQcbJKNnG+i7aqzI+qv2ilFrZLVX27al5PuAgV8jfEjwd4n/bn/aN1DQfD&#10;vjK80Dwv8OZBFa6xa25ZptUD/M8YZlHylCAw/uZBIYV9dYKjFRW9nbWuRbQJHuPOxQM/lXZjMLHG&#10;RUJv3b3a722X3m1al7a0Xt18z4l/bD/ZQ+Kngb4K3HjvWf2lPFni/wDse/t57bS9QjdlSQyBPOH7&#10;xtpVXY5x+Iruf23tcuPij8Bvht4O8NpclvHWuaZ5EjKQPLdFI8z05lQ89x7V9STwxTReTMisp6qy&#10;5qN7C0ZI1a2jxHjyxtHyY6Y9K4ZZPTXtFTlZTST3ez831Whj9TXvcr3S89j5f/4KceIfDejfC7wd&#10;8ML+/ksrPWPE0P2yO2jPFhbp+9wFBOVMkJAweR0qp8Y/jpov7Rfw/t/2Yv2StO1HVTq0NvZ6hrC6&#10;XPaWemWKkbizSImPlXbjGCpKjcSBWv8AGqG2+IX/AAUJ+HPgTVIhcafoOg3Wo+Sw4Wd955z94Hyo&#10;eOa+kbHS9N0yD7Np1hDbx/8APOGMKv5CsYYatjMVXcZJRbUHprZJaJ3st+xnGnKtVqWatovPT/hz&#10;5E/bY+FPhn4faV8F7HxF4bu9Q8C+Fbyay8RtaxvxGyW4DssZ3DcI5TkHg8ZyQD6L+zt48/YevvGl&#10;r4V/Z28M2P8AakltI32y18NzwtHGgGd808akk5x1Y9jXvU9pbXUDW11Askbrh45F3Kw9wetQ6XoO&#10;jaJEYdG0q2tI25KW0Cxj8lArqhlrpYx1YctnbRxu1ZW0d9NuxtHDuNbnjazt0107M+bfGnh6H4tf&#10;8FIND0zUNPd7LwR4TN/J5wOySYv8hXtkNPGffy60P2jbSbx3+2N8I/h/5Vxc2elTXGu6hFEpCwtF&#10;zbylvTzI8Yzz+NfRS2luJ/PSJRIy/NIF5I9M01rS3Nx9pMK+Yq7RJtG7Hpmq/s1ShNOXxSUnp2a0&#10;+5WK+r80Wr7u/wDwCQYC4UV84+ERdePP+CkHifW7mJkt/B/hG30+zkRSUl80LK2T03BpXH/Aa+kF&#10;C/w1GlpbpM00cSqzfeZVGW+vrXVXw/1hw10i7+ttjSpT9pbydz4h8QR/s3eEv2yviPfftaeFpPs1&#10;5NZ3Phm6vNNuZ7d8R4kG2ANu3fLjcpX5G5BwD9Nfs8+Mfgh4t8FXuo/AnQYbHQ7DUGtCYdINkkrr&#10;GkpZUZVbbiUcsBzu7cnu9T0DQdaCjWNGtbvy2zGLm3V9p9RkGp47WCCJYIYlREGFVVAAH0rkwuBn&#10;hqsmnFptu/L72uurvr9xjSw8qU27q2vTXXzufEP7H/7T3wK+FWmeNviL4+1K5j8XeKvEFxftotno&#10;t1JMYizPHCrhDHyztjLDGefWvUP2c/hX8VPEF58QP2mfHGmyaP4j8eWLQeH9LkbbJY2qxbYfNG0b&#10;X+WLryAuTyxA+hl8M+HYb7+0o9Ds1uev2hbZA/8A31jNXGiAxis8PlcqajGpO6jeyStq+r1d3v2J&#10;p4ZwS53e21u767nwF+ynrn7D/gLwJ/ZX7RHglbfxpZXk0V5b614evLp22t8uEEbojDpggMCOa+if&#10;2lPiHoifsR6x4t+H9i1jaaxoMcOk2rWflMI7ghSnlj7pKM3HavZpvC3hy61BdVudCs5LpeFuZLVD&#10;IP8AgWM1bnsrWdPKuIlZeu1lBH608PltShhZUVJappNRs/m76hTwsqdN07ra2i1PFPAXh2H9nv8A&#10;YbWO10djdaf4Llvr23K4d7p4DLIDgdQzFR3woqh+xr8JIdM/Zk8Ix6g1vJNcae92zTQjcPPmkmCn&#10;POQJMfhXvcltDJH5ciBkZcFWGQaIoLeKNY40CqowqqMAVt/ZtGU4X2jHlS+7X8DR4eN432St+R//&#10;2VBLAwQUAAYACAAAACEAen2e/9wAAAAGAQAADwAAAGRycy9kb3ducmV2LnhtbEyPQUvDQBSE74L/&#10;YXmCt3aTFqvEbEop6qkItoJ4e82+JqHZtyG7TdJ/7/Okx2GGmW/y9eRaNVAfGs8G0nkCirj0tuHK&#10;wOfhdfYEKkRki61nMnClAOvi9ibHzPqRP2jYx0pJCYcMDdQxdpnWoazJYZj7jli8k+8dRpF9pW2P&#10;o5S7Vi+SZKUdNiwLNXa0rak87y/OwNuI42aZvgy782l7/T48vH/tUjLm/m7aPIOKNMW/MPziCzoU&#10;wnT0F7ZBtQbkSDQwS0GJuVykoo+SSh5XoItc/8cvfgAAAP//AwBQSwMEFAAGAAgAAAAhABmUu8nD&#10;AAAApwEAABkAAABkcnMvX3JlbHMvZTJvRG9jLnhtbC5yZWxzvJDLCsIwEEX3gv8QZm/TdiEipm5E&#10;cCv6AUMyTaPNgySK/r0BQRQEdy5nhnvuYVbrmx3ZlWIy3gloqhoYOemVcVrA8bCdLYCljE7h6B0J&#10;uFOCdTedrPY0Yi6hNJiQWKG4JGDIOSw5T3Igi6nygVy59D5azGWMmgeUZ9TE27qe8/jOgO6DyXZK&#10;QNypFtjhHkrzb7bveyNp4+XFkstfKrixpbsAMWrKAiwpg89lW50CaeDfJZr/SDQvCf7x3u4BAAD/&#10;/wMAUEsBAi0AFAAGAAgAAAAhAIoVP5gMAQAAFQIAABMAAAAAAAAAAAAAAAAAAAAAAFtDb250ZW50&#10;X1R5cGVzXS54bWxQSwECLQAUAAYACAAAACEAOP0h/9YAAACUAQAACwAAAAAAAAAAAAAAAAA9AQAA&#10;X3JlbHMvLnJlbHNQSwECLQAUAAYACAAAACEAUIWsot8CAADSBwAADgAAAAAAAAAAAAAAAAA8AgAA&#10;ZHJzL2Uyb0RvYy54bWxQSwECLQAKAAAAAAAAACEAJ4MzC3tKAAB7SgAAFQAAAAAAAAAAAAAAAABH&#10;BQAAZHJzL21lZGlhL2ltYWdlMS5qcGVnUEsBAi0ACgAAAAAAAAAhACfM0uiYSgAAmEoAABUAAAAA&#10;AAAAAAAAAAAA9U8AAGRycy9tZWRpYS9pbWFnZTIuanBlZ1BLAQItABQABgAIAAAAIQB6fZ7/3AAA&#10;AAYBAAAPAAAAAAAAAAAAAAAAAMCaAABkcnMvZG93bnJldi54bWxQSwECLQAUAAYACAAAACEAGZS7&#10;ycMAAACnAQAAGQAAAAAAAAAAAAAAAADJmwAAZHJzL19yZWxzL2Uyb0RvYy54bWwucmVsc1BLBQYA&#10;AAAABwAHAMABAADDn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" o:spid="_x0000_s1027" type="#_x0000_t75" style="position:absolute;left:14401;top:6324;width:9195;height:1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JFPvQAAANoAAAAPAAAAZHJzL2Rvd25yZXYueG1sRI/NCsIw&#10;EITvgu8QVvCmqSIi1SgiFD0p/jzA0qxtbbMpTaz17Y0geBxm5htmtelMJVpqXGFZwWQcgSBOrS44&#10;U3C7JqMFCOeRNVaWScGbHGzW/d4KY21ffKb24jMRIOxiVJB7X8dSujQng25sa+Lg3W1j0AfZZFI3&#10;+ApwU8lpFM2lwYLDQo417XJKy8vTKHCmTPZvnhb3RzYv2zI6Je7YKjUcdNslCE+d/4d/7YNWMIPv&#10;lXAD5PoDAAD//wMAUEsBAi0AFAAGAAgAAAAhANvh9svuAAAAhQEAABMAAAAAAAAAAAAAAAAAAAAA&#10;AFtDb250ZW50X1R5cGVzXS54bWxQSwECLQAUAAYACAAAACEAWvQsW78AAAAVAQAACwAAAAAAAAAA&#10;AAAAAAAfAQAAX3JlbHMvLnJlbHNQSwECLQAUAAYACAAAACEARcSRT70AAADaAAAADwAAAAAAAAAA&#10;AAAAAAAHAgAAZHJzL2Rvd25yZXYueG1sUEsFBgAAAAADAAMAtwAAAPECAAAAAA==&#10;">
                <v:imagedata r:id="rId3" o:title="" croptop="48529f" cropbottom="-1267f" cropleft="41037f" cropright="-685f"/>
              </v:shape>
              <v:shape id="Grafik 37" o:spid="_x0000_s1028" type="#_x0000_t75" style="position:absolute;width:24193;height:6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NdFwwAAANsAAAAPAAAAZHJzL2Rvd25yZXYueG1sRI9Pa8JA&#10;FMTvhX6H5Qm9NRstxBpdpbZVxEPBf/dH9pkNZt+G7Fbjt3cFweMwM79hJrPO1uJMra8cK+gnKQji&#10;wumKSwX73eL9E4QPyBprx6TgSh5m09eXCebaXXhD520oRYSwz1GBCaHJpfSFIYs+cQ1x9I6utRii&#10;bEupW7xEuK3lIE0zabHiuGCwoW9DxWn7bxWsl+vs52+Z4a+dN/vD0ISSjiOl3nrd1xhEoC48w4/2&#10;Siv4GML9S/wBcnoDAAD//wMAUEsBAi0AFAAGAAgAAAAhANvh9svuAAAAhQEAABMAAAAAAAAAAAAA&#10;AAAAAAAAAFtDb250ZW50X1R5cGVzXS54bWxQSwECLQAUAAYACAAAACEAWvQsW78AAAAVAQAACwAA&#10;AAAAAAAAAAAAAAAfAQAAX3JlbHMvLnJlbHNQSwECLQAUAAYACAAAACEA8qzXRcMAAADb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463C4"/>
    <w:multiLevelType w:val="hybridMultilevel"/>
    <w:tmpl w:val="55A64D74"/>
    <w:lvl w:ilvl="0" w:tplc="08100003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1" w:tplc="0810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 w15:restartNumberingAfterBreak="0">
    <w:nsid w:val="124067E8"/>
    <w:multiLevelType w:val="hybridMultilevel"/>
    <w:tmpl w:val="1220C5A0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38C7C2F"/>
    <w:multiLevelType w:val="hybridMultilevel"/>
    <w:tmpl w:val="0CAECDD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42031"/>
    <w:multiLevelType w:val="hybridMultilevel"/>
    <w:tmpl w:val="3EE4309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36AF8"/>
    <w:multiLevelType w:val="hybridMultilevel"/>
    <w:tmpl w:val="D8C6A00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9F"/>
    <w:rsid w:val="00024C01"/>
    <w:rsid w:val="000652AE"/>
    <w:rsid w:val="000E450F"/>
    <w:rsid w:val="00313DB6"/>
    <w:rsid w:val="00340084"/>
    <w:rsid w:val="003B12F1"/>
    <w:rsid w:val="003B3970"/>
    <w:rsid w:val="004360D6"/>
    <w:rsid w:val="00467744"/>
    <w:rsid w:val="00535579"/>
    <w:rsid w:val="0054006B"/>
    <w:rsid w:val="005B5BC9"/>
    <w:rsid w:val="005D219F"/>
    <w:rsid w:val="005E7ED1"/>
    <w:rsid w:val="0060429E"/>
    <w:rsid w:val="006F7481"/>
    <w:rsid w:val="0088112A"/>
    <w:rsid w:val="00912F66"/>
    <w:rsid w:val="00956436"/>
    <w:rsid w:val="00A10AEF"/>
    <w:rsid w:val="00AC0806"/>
    <w:rsid w:val="00AD79DA"/>
    <w:rsid w:val="00B3046A"/>
    <w:rsid w:val="00B84BD0"/>
    <w:rsid w:val="00BF4B2F"/>
    <w:rsid w:val="00C96E2F"/>
    <w:rsid w:val="00CE3410"/>
    <w:rsid w:val="00D705E4"/>
    <w:rsid w:val="00F6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524578"/>
  <w15:chartTrackingRefBased/>
  <w15:docId w15:val="{4011E232-8C48-4784-9B93-C86EAB21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79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D79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360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60D6"/>
  </w:style>
  <w:style w:type="paragraph" w:styleId="Pidipagina">
    <w:name w:val="footer"/>
    <w:basedOn w:val="Normale"/>
    <w:link w:val="PidipaginaCarattere"/>
    <w:uiPriority w:val="99"/>
    <w:unhideWhenUsed/>
    <w:rsid w:val="004360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60D6"/>
  </w:style>
  <w:style w:type="paragraph" w:styleId="Paragrafoelenco">
    <w:name w:val="List Paragraph"/>
    <w:basedOn w:val="Normale"/>
    <w:uiPriority w:val="34"/>
    <w:qFormat/>
    <w:rsid w:val="00C96E2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7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7ED1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5400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274</Words>
  <Characters>1566</Characters>
  <Application>Microsoft Office Word</Application>
  <DocSecurity>4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Bolzoni</dc:creator>
  <cp:keywords/>
  <dc:description/>
  <cp:lastModifiedBy>Bullo Giosia</cp:lastModifiedBy>
  <cp:revision>2</cp:revision>
  <cp:lastPrinted>2024-02-27T09:52:00Z</cp:lastPrinted>
  <dcterms:created xsi:type="dcterms:W3CDTF">2024-02-28T15:17:00Z</dcterms:created>
  <dcterms:modified xsi:type="dcterms:W3CDTF">2024-02-28T15:17:00Z</dcterms:modified>
</cp:coreProperties>
</file>